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510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610"/>
        <w:gridCol w:w="981"/>
        <w:gridCol w:w="830"/>
        <w:gridCol w:w="2056"/>
        <w:gridCol w:w="1253"/>
      </w:tblGrid>
      <w:tr w:rsidR="0037742E" w14:paraId="32472DE1" w14:textId="77777777" w:rsidTr="00ED4FFC">
        <w:trPr>
          <w:trHeight w:val="170"/>
        </w:trPr>
        <w:tc>
          <w:tcPr>
            <w:tcW w:w="645" w:type="dxa"/>
            <w:tcBorders>
              <w:bottom w:val="triple" w:sz="4" w:space="0" w:color="auto"/>
            </w:tcBorders>
          </w:tcPr>
          <w:p w14:paraId="69E018B2" w14:textId="77777777" w:rsidR="0037742E" w:rsidRDefault="009461F0" w:rsidP="00D84157">
            <w:pPr>
              <w:pStyle w:val="Heading3"/>
            </w:pPr>
            <w:r>
              <w:t xml:space="preserve"> </w:t>
            </w:r>
          </w:p>
        </w:tc>
        <w:tc>
          <w:tcPr>
            <w:tcW w:w="4656" w:type="dxa"/>
            <w:tcBorders>
              <w:bottom w:val="triple" w:sz="4" w:space="0" w:color="auto"/>
            </w:tcBorders>
          </w:tcPr>
          <w:p w14:paraId="55204E2A" w14:textId="77777777" w:rsidR="0037742E" w:rsidRDefault="008A6D80" w:rsidP="008006DC">
            <w:pPr>
              <w:pStyle w:val="Heading1"/>
            </w:pPr>
            <w:r>
              <w:rPr>
                <w:noProof/>
              </w:rPr>
              <w:pict w14:anchorId="1D8F172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.6pt;margin-top:-26.7pt;width:211.5pt;height:19.45pt;z-index:251659776;mso-position-horizontal-relative:text;mso-position-vertical-relative:text" filled="f" stroked="f">
                  <v:textbox style="mso-next-textbox:#_x0000_s1026">
                    <w:txbxContent>
                      <w:p w14:paraId="7CB16081" w14:textId="77777777" w:rsidR="008006DC" w:rsidRPr="003535F8" w:rsidRDefault="000E0B22" w:rsidP="000E0B22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  <w:r w:rsidRPr="003535F8">
                          <w:rPr>
                            <w:bCs/>
                            <w:szCs w:val="32"/>
                          </w:rPr>
                          <w:t>Jim’s Purely Organic</w:t>
                        </w:r>
                        <w:r w:rsidR="000D513B" w:rsidRPr="003535F8">
                          <w:rPr>
                            <w:b/>
                            <w:bCs/>
                            <w:sz w:val="24"/>
                            <w:szCs w:val="32"/>
                          </w:rPr>
                          <w:t xml:space="preserve"> </w:t>
                        </w:r>
                        <w:r w:rsidRPr="003535F8">
                          <w:rPr>
                            <w:b/>
                            <w:bCs/>
                            <w:sz w:val="24"/>
                            <w:szCs w:val="32"/>
                          </w:rPr>
                          <w:t>803-622-6622</w:t>
                        </w:r>
                      </w:p>
                    </w:txbxContent>
                  </v:textbox>
                </v:shape>
              </w:pict>
            </w:r>
            <w:r w:rsidR="0037742E">
              <w:t>PRODUCTS</w:t>
            </w:r>
          </w:p>
        </w:tc>
        <w:tc>
          <w:tcPr>
            <w:tcW w:w="987" w:type="dxa"/>
            <w:tcBorders>
              <w:bottom w:val="triple" w:sz="4" w:space="0" w:color="auto"/>
            </w:tcBorders>
          </w:tcPr>
          <w:p w14:paraId="53637181" w14:textId="77777777" w:rsidR="0037742E" w:rsidRDefault="0037742E" w:rsidP="008006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750" w:type="dxa"/>
            <w:tcBorders>
              <w:bottom w:val="triple" w:sz="4" w:space="0" w:color="auto"/>
            </w:tcBorders>
          </w:tcPr>
          <w:p w14:paraId="2906504F" w14:textId="77777777" w:rsidR="0037742E" w:rsidRDefault="0037742E" w:rsidP="008006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2070" w:type="dxa"/>
            <w:tcBorders>
              <w:bottom w:val="triple" w:sz="4" w:space="0" w:color="auto"/>
            </w:tcBorders>
          </w:tcPr>
          <w:p w14:paraId="7243B67F" w14:textId="77777777" w:rsidR="0037742E" w:rsidRDefault="0037742E" w:rsidP="008006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</w:t>
            </w:r>
            <w:r w:rsidR="005915FC">
              <w:rPr>
                <w:b/>
                <w:sz w:val="24"/>
                <w:szCs w:val="24"/>
              </w:rPr>
              <w:t>ITY</w:t>
            </w:r>
          </w:p>
        </w:tc>
        <w:tc>
          <w:tcPr>
            <w:tcW w:w="1260" w:type="dxa"/>
            <w:tcBorders>
              <w:bottom w:val="triple" w:sz="4" w:space="0" w:color="auto"/>
            </w:tcBorders>
          </w:tcPr>
          <w:p w14:paraId="2ABD1123" w14:textId="77777777" w:rsidR="0037742E" w:rsidRDefault="0037742E" w:rsidP="008006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37742E" w:rsidRPr="00713610" w14:paraId="7A2B49EA" w14:textId="77777777" w:rsidTr="008006DC">
        <w:trPr>
          <w:trHeight w:val="193"/>
        </w:trPr>
        <w:tc>
          <w:tcPr>
            <w:tcW w:w="10368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FB7D31F" w14:textId="77777777" w:rsidR="0037742E" w:rsidRPr="00713610" w:rsidRDefault="0037742E" w:rsidP="008006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610">
              <w:rPr>
                <w:b/>
                <w:sz w:val="20"/>
                <w:szCs w:val="20"/>
              </w:rPr>
              <w:t>AMENDMENTS</w:t>
            </w:r>
          </w:p>
        </w:tc>
      </w:tr>
      <w:tr w:rsidR="0037742E" w14:paraId="51FC37D8" w14:textId="77777777" w:rsidTr="00ED4FFC">
        <w:tc>
          <w:tcPr>
            <w:tcW w:w="645" w:type="dxa"/>
            <w:tcBorders>
              <w:top w:val="triple" w:sz="4" w:space="0" w:color="auto"/>
            </w:tcBorders>
          </w:tcPr>
          <w:p w14:paraId="69BF875F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  <w:tcBorders>
              <w:top w:val="triple" w:sz="4" w:space="0" w:color="auto"/>
            </w:tcBorders>
          </w:tcPr>
          <w:p w14:paraId="73B940F8" w14:textId="77777777" w:rsidR="0037742E" w:rsidRDefault="0037742E" w:rsidP="008006DC">
            <w:pPr>
              <w:spacing w:after="0" w:line="240" w:lineRule="auto"/>
            </w:pPr>
            <w:r>
              <w:t>Purely Organic Mix</w:t>
            </w:r>
          </w:p>
        </w:tc>
        <w:tc>
          <w:tcPr>
            <w:tcW w:w="987" w:type="dxa"/>
            <w:tcBorders>
              <w:top w:val="triple" w:sz="4" w:space="0" w:color="auto"/>
            </w:tcBorders>
          </w:tcPr>
          <w:p w14:paraId="24FE54CB" w14:textId="77777777" w:rsidR="0037742E" w:rsidRDefault="0037742E" w:rsidP="008006DC">
            <w:pPr>
              <w:spacing w:after="0" w:line="240" w:lineRule="auto"/>
              <w:jc w:val="center"/>
            </w:pPr>
            <w:r>
              <w:t>2</w:t>
            </w:r>
            <w:r w:rsidR="00A334AB">
              <w:t>3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  <w:tcBorders>
              <w:top w:val="triple" w:sz="4" w:space="0" w:color="auto"/>
            </w:tcBorders>
          </w:tcPr>
          <w:p w14:paraId="4C07BC66" w14:textId="77777777" w:rsidR="0037742E" w:rsidRDefault="006F05F5" w:rsidP="008006DC">
            <w:pPr>
              <w:spacing w:after="0" w:line="240" w:lineRule="auto"/>
              <w:jc w:val="right"/>
            </w:pPr>
            <w:r>
              <w:t xml:space="preserve">  2</w:t>
            </w:r>
            <w:r w:rsidR="00C246E7">
              <w:t>5.</w:t>
            </w:r>
            <w:r>
              <w:t>00</w:t>
            </w:r>
          </w:p>
        </w:tc>
        <w:tc>
          <w:tcPr>
            <w:tcW w:w="2070" w:type="dxa"/>
            <w:tcBorders>
              <w:top w:val="triple" w:sz="4" w:space="0" w:color="auto"/>
            </w:tcBorders>
          </w:tcPr>
          <w:p w14:paraId="5FD367EC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C46C4E4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67F12A47" w14:textId="77777777" w:rsidTr="00ED4FFC">
        <w:tc>
          <w:tcPr>
            <w:tcW w:w="645" w:type="dxa"/>
          </w:tcPr>
          <w:p w14:paraId="53F72B3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4C41BD56" w14:textId="77777777" w:rsidR="0037742E" w:rsidRDefault="0037742E" w:rsidP="008006DC">
            <w:pPr>
              <w:spacing w:after="0" w:line="240" w:lineRule="auto"/>
            </w:pPr>
            <w:r>
              <w:t>Purely Organic Mix</w:t>
            </w:r>
          </w:p>
        </w:tc>
        <w:tc>
          <w:tcPr>
            <w:tcW w:w="987" w:type="dxa"/>
          </w:tcPr>
          <w:p w14:paraId="11097CB6" w14:textId="77777777" w:rsidR="0037742E" w:rsidRDefault="00A334AB" w:rsidP="008006DC">
            <w:pPr>
              <w:spacing w:after="0" w:line="240" w:lineRule="auto"/>
              <w:jc w:val="center"/>
            </w:pPr>
            <w:r>
              <w:t>45</w:t>
            </w:r>
            <w:r w:rsidR="0037742E">
              <w:t xml:space="preserve"> </w:t>
            </w:r>
            <w:proofErr w:type="spellStart"/>
            <w:r w:rsidR="0037742E">
              <w:t>lb</w:t>
            </w:r>
            <w:proofErr w:type="spellEnd"/>
          </w:p>
        </w:tc>
        <w:tc>
          <w:tcPr>
            <w:tcW w:w="750" w:type="dxa"/>
          </w:tcPr>
          <w:p w14:paraId="34021E3F" w14:textId="77777777" w:rsidR="0037742E" w:rsidRDefault="006F05F5" w:rsidP="008006DC">
            <w:pPr>
              <w:spacing w:after="0" w:line="240" w:lineRule="auto"/>
              <w:jc w:val="right"/>
            </w:pPr>
            <w:r>
              <w:t xml:space="preserve"> </w:t>
            </w:r>
            <w:r w:rsidR="00D84157">
              <w:t>4</w:t>
            </w:r>
            <w:r w:rsidR="00C246E7">
              <w:t>5</w:t>
            </w:r>
            <w:r>
              <w:t>.00</w:t>
            </w:r>
          </w:p>
        </w:tc>
        <w:tc>
          <w:tcPr>
            <w:tcW w:w="2070" w:type="dxa"/>
          </w:tcPr>
          <w:p w14:paraId="504F1F5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6723F4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7E9CE19B" w14:textId="77777777" w:rsidTr="00ED4FFC">
        <w:tc>
          <w:tcPr>
            <w:tcW w:w="645" w:type="dxa"/>
          </w:tcPr>
          <w:p w14:paraId="29EFD031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012BEF1" w14:textId="77777777" w:rsidR="0037742E" w:rsidRDefault="0037742E" w:rsidP="008006DC">
            <w:pPr>
              <w:spacing w:after="0" w:line="240" w:lineRule="auto"/>
            </w:pPr>
            <w:r>
              <w:t>Alfalfa Meal</w:t>
            </w:r>
            <w:r w:rsidR="00FB3AE3">
              <w:t xml:space="preserve"> or Pellets</w:t>
            </w:r>
          </w:p>
        </w:tc>
        <w:tc>
          <w:tcPr>
            <w:tcW w:w="987" w:type="dxa"/>
          </w:tcPr>
          <w:p w14:paraId="1A3406E9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58F9C6B9" w14:textId="7C2C28E5" w:rsidR="0037742E" w:rsidRDefault="0037742E" w:rsidP="008006DC">
            <w:pPr>
              <w:spacing w:after="0" w:line="240" w:lineRule="auto"/>
              <w:jc w:val="right"/>
            </w:pPr>
            <w:r>
              <w:t xml:space="preserve"> </w:t>
            </w:r>
            <w:r w:rsidR="00D84157">
              <w:t>2</w:t>
            </w:r>
            <w:r w:rsidR="00C06CDB">
              <w:t>5</w:t>
            </w:r>
            <w:r w:rsidR="0094250E">
              <w:t>.</w:t>
            </w:r>
            <w:r w:rsidR="00263640">
              <w:t>00</w:t>
            </w:r>
          </w:p>
        </w:tc>
        <w:tc>
          <w:tcPr>
            <w:tcW w:w="2070" w:type="dxa"/>
          </w:tcPr>
          <w:p w14:paraId="01499C4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FFBEC15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1FB242CE" w14:textId="77777777" w:rsidTr="00ED4FFC">
        <w:tc>
          <w:tcPr>
            <w:tcW w:w="645" w:type="dxa"/>
          </w:tcPr>
          <w:p w14:paraId="6387E5FA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6F8E8C99" w14:textId="77777777" w:rsidR="0037742E" w:rsidRDefault="0037742E" w:rsidP="008006DC">
            <w:pPr>
              <w:spacing w:after="0" w:line="240" w:lineRule="auto"/>
            </w:pPr>
            <w:r>
              <w:t>Blood Meal</w:t>
            </w:r>
          </w:p>
        </w:tc>
        <w:tc>
          <w:tcPr>
            <w:tcW w:w="987" w:type="dxa"/>
          </w:tcPr>
          <w:p w14:paraId="4AB4AF2F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10B1839B" w14:textId="4EC11C5B" w:rsidR="006F010F" w:rsidRDefault="0044664B" w:rsidP="006F010F">
            <w:pPr>
              <w:spacing w:after="0" w:line="240" w:lineRule="auto"/>
              <w:jc w:val="right"/>
            </w:pPr>
            <w:r>
              <w:t xml:space="preserve">  </w:t>
            </w:r>
            <w:r w:rsidR="006F010F">
              <w:t>45.00</w:t>
            </w:r>
          </w:p>
        </w:tc>
        <w:tc>
          <w:tcPr>
            <w:tcW w:w="2070" w:type="dxa"/>
          </w:tcPr>
          <w:p w14:paraId="05128982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331FC8C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067AD4C6" w14:textId="77777777" w:rsidTr="00ED4FFC">
        <w:tc>
          <w:tcPr>
            <w:tcW w:w="645" w:type="dxa"/>
          </w:tcPr>
          <w:p w14:paraId="14B9984E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2F14960B" w14:textId="77777777" w:rsidR="0037742E" w:rsidRDefault="0037742E" w:rsidP="008006DC">
            <w:pPr>
              <w:spacing w:after="0" w:line="240" w:lineRule="auto"/>
            </w:pPr>
            <w:r>
              <w:t>Bone Meal</w:t>
            </w:r>
          </w:p>
        </w:tc>
        <w:tc>
          <w:tcPr>
            <w:tcW w:w="987" w:type="dxa"/>
          </w:tcPr>
          <w:p w14:paraId="43CCF631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20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290D999B" w14:textId="2C2E207D" w:rsidR="0037742E" w:rsidRDefault="00D12A56" w:rsidP="007916CB">
            <w:pPr>
              <w:spacing w:after="0" w:line="240" w:lineRule="auto"/>
              <w:jc w:val="right"/>
            </w:pPr>
            <w:r>
              <w:t>2</w:t>
            </w:r>
            <w:r w:rsidR="006F010F">
              <w:t>7</w:t>
            </w:r>
            <w:r w:rsidR="007916CB">
              <w:t>.00</w:t>
            </w:r>
          </w:p>
        </w:tc>
        <w:tc>
          <w:tcPr>
            <w:tcW w:w="2070" w:type="dxa"/>
          </w:tcPr>
          <w:p w14:paraId="09CAA70E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E776C19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63E268AE" w14:textId="77777777" w:rsidTr="00ED4FFC">
        <w:tc>
          <w:tcPr>
            <w:tcW w:w="645" w:type="dxa"/>
          </w:tcPr>
          <w:p w14:paraId="314173AB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36FF2264" w14:textId="77777777" w:rsidR="0037742E" w:rsidRDefault="0037742E" w:rsidP="008006DC">
            <w:pPr>
              <w:spacing w:after="0" w:line="240" w:lineRule="auto"/>
            </w:pPr>
            <w:r>
              <w:t>Dolomitic Lime, Fine</w:t>
            </w:r>
          </w:p>
        </w:tc>
        <w:tc>
          <w:tcPr>
            <w:tcW w:w="987" w:type="dxa"/>
          </w:tcPr>
          <w:p w14:paraId="74D723CD" w14:textId="77777777" w:rsidR="0037742E" w:rsidRDefault="004F624C" w:rsidP="008006DC">
            <w:pPr>
              <w:spacing w:after="0" w:line="240" w:lineRule="auto"/>
              <w:jc w:val="center"/>
            </w:pPr>
            <w:r>
              <w:t>50</w:t>
            </w:r>
            <w:r w:rsidR="0037742E">
              <w:t xml:space="preserve"> </w:t>
            </w:r>
            <w:proofErr w:type="spellStart"/>
            <w:r w:rsidR="0037742E">
              <w:t>lb</w:t>
            </w:r>
            <w:proofErr w:type="spellEnd"/>
          </w:p>
        </w:tc>
        <w:tc>
          <w:tcPr>
            <w:tcW w:w="750" w:type="dxa"/>
          </w:tcPr>
          <w:p w14:paraId="7C8568A1" w14:textId="5D417718" w:rsidR="0037742E" w:rsidRDefault="00ED3767" w:rsidP="008006DC">
            <w:pPr>
              <w:spacing w:after="0" w:line="240" w:lineRule="auto"/>
              <w:jc w:val="right"/>
            </w:pPr>
            <w:r>
              <w:t>10</w:t>
            </w:r>
            <w:r w:rsidR="00F02E80">
              <w:t>.</w:t>
            </w:r>
            <w:r w:rsidR="00263640">
              <w:t>00</w:t>
            </w:r>
          </w:p>
        </w:tc>
        <w:tc>
          <w:tcPr>
            <w:tcW w:w="2070" w:type="dxa"/>
          </w:tcPr>
          <w:p w14:paraId="250BDDC1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5346F2EE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7A09122B" w14:textId="77777777" w:rsidTr="00ED4FFC">
        <w:tc>
          <w:tcPr>
            <w:tcW w:w="645" w:type="dxa"/>
          </w:tcPr>
          <w:p w14:paraId="7FD6BB5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6BDDFA87" w14:textId="77777777" w:rsidR="0037742E" w:rsidRDefault="0037742E" w:rsidP="008006DC">
            <w:pPr>
              <w:spacing w:after="0" w:line="240" w:lineRule="auto"/>
            </w:pPr>
            <w:r>
              <w:t>Dolomitic Lime, Pelletized</w:t>
            </w:r>
          </w:p>
        </w:tc>
        <w:tc>
          <w:tcPr>
            <w:tcW w:w="987" w:type="dxa"/>
          </w:tcPr>
          <w:p w14:paraId="3DE10C0C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40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7D97FDB3" w14:textId="48B36196" w:rsidR="0037742E" w:rsidRDefault="00ED3767" w:rsidP="008006DC">
            <w:pPr>
              <w:spacing w:after="0" w:line="240" w:lineRule="auto"/>
              <w:jc w:val="right"/>
            </w:pPr>
            <w:r>
              <w:t>10</w:t>
            </w:r>
            <w:r w:rsidR="000947C8">
              <w:t>.</w:t>
            </w:r>
            <w:r w:rsidR="0037742E">
              <w:t>00</w:t>
            </w:r>
          </w:p>
        </w:tc>
        <w:tc>
          <w:tcPr>
            <w:tcW w:w="2070" w:type="dxa"/>
          </w:tcPr>
          <w:p w14:paraId="4AECB7F5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65A1CA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2C9B4D46" w14:textId="77777777" w:rsidTr="00ED4FFC">
        <w:tc>
          <w:tcPr>
            <w:tcW w:w="645" w:type="dxa"/>
          </w:tcPr>
          <w:p w14:paraId="490AF92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4504240E" w14:textId="77777777" w:rsidR="0037742E" w:rsidRDefault="0037742E" w:rsidP="008006DC">
            <w:pPr>
              <w:spacing w:after="0" w:line="240" w:lineRule="auto"/>
            </w:pPr>
            <w:r>
              <w:t>Epsom Salts</w:t>
            </w:r>
          </w:p>
        </w:tc>
        <w:tc>
          <w:tcPr>
            <w:tcW w:w="987" w:type="dxa"/>
          </w:tcPr>
          <w:p w14:paraId="4AE80859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42952150" w14:textId="77777777" w:rsidR="0037742E" w:rsidRDefault="0037742E" w:rsidP="008006DC">
            <w:pPr>
              <w:spacing w:after="0" w:line="240" w:lineRule="auto"/>
              <w:jc w:val="right"/>
            </w:pPr>
            <w:r>
              <w:t xml:space="preserve">  </w:t>
            </w:r>
            <w:r w:rsidR="00FA500F">
              <w:t>2</w:t>
            </w:r>
            <w:r w:rsidR="008E0CA9">
              <w:t>5</w:t>
            </w:r>
            <w:r>
              <w:t>.00</w:t>
            </w:r>
          </w:p>
        </w:tc>
        <w:tc>
          <w:tcPr>
            <w:tcW w:w="2070" w:type="dxa"/>
          </w:tcPr>
          <w:p w14:paraId="6E2BD1E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221F7A15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7964108D" w14:textId="77777777" w:rsidTr="00ED4FFC">
        <w:trPr>
          <w:trHeight w:val="275"/>
        </w:trPr>
        <w:tc>
          <w:tcPr>
            <w:tcW w:w="645" w:type="dxa"/>
          </w:tcPr>
          <w:p w14:paraId="5CF04182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080DF238" w14:textId="77777777" w:rsidR="0037742E" w:rsidRDefault="0037742E" w:rsidP="008006DC">
            <w:pPr>
              <w:spacing w:after="0" w:line="240" w:lineRule="auto"/>
            </w:pPr>
            <w:r>
              <w:t>Fish Meal</w:t>
            </w:r>
          </w:p>
        </w:tc>
        <w:tc>
          <w:tcPr>
            <w:tcW w:w="987" w:type="dxa"/>
          </w:tcPr>
          <w:p w14:paraId="1A120797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40B9FD01" w14:textId="77777777" w:rsidR="0037742E" w:rsidRDefault="0037742E" w:rsidP="008006DC">
            <w:pPr>
              <w:spacing w:after="0" w:line="240" w:lineRule="auto"/>
              <w:jc w:val="right"/>
            </w:pPr>
            <w:r>
              <w:t xml:space="preserve">  </w:t>
            </w:r>
            <w:r w:rsidR="0094250E">
              <w:t>6</w:t>
            </w:r>
            <w:r w:rsidR="00887121">
              <w:t>5</w:t>
            </w:r>
            <w:r w:rsidR="00394E8B">
              <w:t>.00</w:t>
            </w:r>
          </w:p>
        </w:tc>
        <w:tc>
          <w:tcPr>
            <w:tcW w:w="2070" w:type="dxa"/>
          </w:tcPr>
          <w:p w14:paraId="3A2BDE5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FFD7451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2129850A" w14:textId="77777777" w:rsidTr="00ED4FFC">
        <w:trPr>
          <w:trHeight w:val="70"/>
        </w:trPr>
        <w:tc>
          <w:tcPr>
            <w:tcW w:w="645" w:type="dxa"/>
          </w:tcPr>
          <w:p w14:paraId="0EDBFC38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2867A1B9" w14:textId="77777777" w:rsidR="0037742E" w:rsidRDefault="0037742E" w:rsidP="008006DC">
            <w:pPr>
              <w:spacing w:after="0" w:line="240" w:lineRule="auto"/>
            </w:pPr>
            <w:r>
              <w:t>Gypsum</w:t>
            </w:r>
            <w:r w:rsidR="007916CB">
              <w:t xml:space="preserve"> (</w:t>
            </w:r>
            <w:proofErr w:type="spellStart"/>
            <w:r w:rsidR="007916CB">
              <w:t>landplaster</w:t>
            </w:r>
            <w:proofErr w:type="spellEnd"/>
            <w:r w:rsidR="007916CB">
              <w:t>)</w:t>
            </w:r>
            <w:r w:rsidR="00BF2CB5">
              <w:t xml:space="preserve"> 40# gran. or 50# fine</w:t>
            </w:r>
          </w:p>
        </w:tc>
        <w:tc>
          <w:tcPr>
            <w:tcW w:w="987" w:type="dxa"/>
          </w:tcPr>
          <w:p w14:paraId="2AB40495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5720A1D1" w14:textId="44971A6B" w:rsidR="0037742E" w:rsidRDefault="0037742E" w:rsidP="007916CB">
            <w:pPr>
              <w:spacing w:after="0" w:line="240" w:lineRule="auto"/>
              <w:jc w:val="right"/>
            </w:pPr>
            <w:r>
              <w:t xml:space="preserve">  1</w:t>
            </w:r>
            <w:r w:rsidR="005609D5">
              <w:t>9</w:t>
            </w:r>
            <w:r w:rsidR="00CF534F">
              <w:t>.00</w:t>
            </w:r>
          </w:p>
        </w:tc>
        <w:tc>
          <w:tcPr>
            <w:tcW w:w="2070" w:type="dxa"/>
          </w:tcPr>
          <w:p w14:paraId="19ECB90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2982FCD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3CA2FBEF" w14:textId="77777777" w:rsidTr="00ED4FFC">
        <w:tc>
          <w:tcPr>
            <w:tcW w:w="645" w:type="dxa"/>
          </w:tcPr>
          <w:p w14:paraId="50E1A36E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B4781C8" w14:textId="77777777" w:rsidR="0037742E" w:rsidRDefault="0037742E" w:rsidP="008006DC">
            <w:pPr>
              <w:spacing w:after="0" w:line="240" w:lineRule="auto"/>
            </w:pPr>
            <w:proofErr w:type="spellStart"/>
            <w:r>
              <w:t>Milorganite</w:t>
            </w:r>
            <w:proofErr w:type="spellEnd"/>
          </w:p>
        </w:tc>
        <w:tc>
          <w:tcPr>
            <w:tcW w:w="987" w:type="dxa"/>
          </w:tcPr>
          <w:p w14:paraId="014AD929" w14:textId="77777777" w:rsidR="0037742E" w:rsidRDefault="00A334AB" w:rsidP="008006DC">
            <w:pPr>
              <w:spacing w:after="0" w:line="240" w:lineRule="auto"/>
              <w:jc w:val="center"/>
            </w:pPr>
            <w:r>
              <w:t>50</w:t>
            </w:r>
            <w:r w:rsidR="0037742E">
              <w:t xml:space="preserve"> </w:t>
            </w:r>
            <w:proofErr w:type="spellStart"/>
            <w:r w:rsidR="0037742E">
              <w:t>lb</w:t>
            </w:r>
            <w:proofErr w:type="spellEnd"/>
          </w:p>
        </w:tc>
        <w:tc>
          <w:tcPr>
            <w:tcW w:w="750" w:type="dxa"/>
          </w:tcPr>
          <w:p w14:paraId="2F79A4FB" w14:textId="77777777" w:rsidR="0037742E" w:rsidRDefault="0037742E" w:rsidP="007916CB">
            <w:pPr>
              <w:spacing w:after="0" w:line="240" w:lineRule="auto"/>
              <w:jc w:val="right"/>
            </w:pPr>
            <w:r>
              <w:t xml:space="preserve">  </w:t>
            </w:r>
            <w:r w:rsidR="00A334AB">
              <w:t>1</w:t>
            </w:r>
            <w:r w:rsidR="00FF5E17">
              <w:t>9</w:t>
            </w:r>
            <w:r>
              <w:t>.00</w:t>
            </w:r>
          </w:p>
        </w:tc>
        <w:tc>
          <w:tcPr>
            <w:tcW w:w="2070" w:type="dxa"/>
          </w:tcPr>
          <w:p w14:paraId="68BAF5AB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676F8735" w14:textId="77777777" w:rsidR="0037742E" w:rsidRDefault="0037742E" w:rsidP="008006DC">
            <w:pPr>
              <w:spacing w:after="0" w:line="240" w:lineRule="auto"/>
            </w:pPr>
          </w:p>
        </w:tc>
      </w:tr>
      <w:tr w:rsidR="00B804BF" w14:paraId="0949438C" w14:textId="77777777" w:rsidTr="00ED4FFC">
        <w:tc>
          <w:tcPr>
            <w:tcW w:w="645" w:type="dxa"/>
          </w:tcPr>
          <w:p w14:paraId="53A7C715" w14:textId="77777777" w:rsidR="00B804BF" w:rsidRDefault="00B804BF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668D4080" w14:textId="77777777" w:rsidR="00B804BF" w:rsidRDefault="00B804BF" w:rsidP="008006DC">
            <w:pPr>
              <w:spacing w:after="0" w:line="240" w:lineRule="auto"/>
            </w:pPr>
            <w:r>
              <w:t>Natures Magic</w:t>
            </w:r>
            <w:r w:rsidR="00F1193D">
              <w:t xml:space="preserve"> (Humus &amp; Seaweed)</w:t>
            </w:r>
          </w:p>
        </w:tc>
        <w:tc>
          <w:tcPr>
            <w:tcW w:w="987" w:type="dxa"/>
          </w:tcPr>
          <w:p w14:paraId="53F06077" w14:textId="77777777" w:rsidR="00B804BF" w:rsidRDefault="00B804BF" w:rsidP="008006DC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750" w:type="dxa"/>
          </w:tcPr>
          <w:p w14:paraId="47B199A2" w14:textId="79A2E884" w:rsidR="00B804BF" w:rsidRDefault="00B804BF" w:rsidP="008006DC">
            <w:pPr>
              <w:spacing w:after="0" w:line="240" w:lineRule="auto"/>
              <w:jc w:val="right"/>
            </w:pPr>
            <w:r>
              <w:t xml:space="preserve">  </w:t>
            </w:r>
            <w:r w:rsidR="00045EE9">
              <w:t>20</w:t>
            </w:r>
            <w:r>
              <w:t>.00</w:t>
            </w:r>
          </w:p>
        </w:tc>
        <w:tc>
          <w:tcPr>
            <w:tcW w:w="2070" w:type="dxa"/>
          </w:tcPr>
          <w:p w14:paraId="035FC4FB" w14:textId="77777777" w:rsidR="00B804BF" w:rsidRDefault="00B804BF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C147E98" w14:textId="77777777" w:rsidR="00B804BF" w:rsidRDefault="00B804BF" w:rsidP="008006DC">
            <w:pPr>
              <w:spacing w:after="0" w:line="240" w:lineRule="auto"/>
            </w:pPr>
          </w:p>
        </w:tc>
      </w:tr>
      <w:tr w:rsidR="0037742E" w14:paraId="373D1516" w14:textId="77777777" w:rsidTr="00ED4FFC">
        <w:tc>
          <w:tcPr>
            <w:tcW w:w="645" w:type="dxa"/>
          </w:tcPr>
          <w:p w14:paraId="5AB0F96C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25D7A7A" w14:textId="77777777" w:rsidR="0037742E" w:rsidRDefault="00B702D2" w:rsidP="008006DC">
            <w:pPr>
              <w:spacing w:after="0" w:line="240" w:lineRule="auto"/>
            </w:pPr>
            <w:r>
              <w:t>Liqui</w:t>
            </w:r>
            <w:r w:rsidR="00D426CA">
              <w:t xml:space="preserve">d </w:t>
            </w:r>
            <w:r>
              <w:t xml:space="preserve">Seaweed and </w:t>
            </w:r>
            <w:r w:rsidR="00D426CA">
              <w:t>Fish Concentrate</w:t>
            </w:r>
          </w:p>
        </w:tc>
        <w:tc>
          <w:tcPr>
            <w:tcW w:w="987" w:type="dxa"/>
          </w:tcPr>
          <w:p w14:paraId="673076C8" w14:textId="77777777" w:rsidR="0037742E" w:rsidRDefault="0037742E" w:rsidP="008006DC">
            <w:pPr>
              <w:spacing w:after="0" w:line="240" w:lineRule="auto"/>
              <w:jc w:val="center"/>
            </w:pPr>
            <w:r>
              <w:t>1 gal</w:t>
            </w:r>
          </w:p>
        </w:tc>
        <w:tc>
          <w:tcPr>
            <w:tcW w:w="750" w:type="dxa"/>
          </w:tcPr>
          <w:p w14:paraId="4949B60A" w14:textId="77777777" w:rsidR="0037742E" w:rsidRDefault="0037742E" w:rsidP="007916CB">
            <w:pPr>
              <w:spacing w:after="0" w:line="240" w:lineRule="auto"/>
              <w:jc w:val="right"/>
            </w:pPr>
            <w:r>
              <w:t xml:space="preserve"> </w:t>
            </w:r>
            <w:r w:rsidR="00A334AB">
              <w:t>2</w:t>
            </w:r>
            <w:r w:rsidR="004629F4">
              <w:t>9</w:t>
            </w:r>
            <w:r>
              <w:t>.00</w:t>
            </w:r>
          </w:p>
        </w:tc>
        <w:tc>
          <w:tcPr>
            <w:tcW w:w="2070" w:type="dxa"/>
          </w:tcPr>
          <w:p w14:paraId="2BD9803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52197F7F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4AF146A9" w14:textId="77777777" w:rsidTr="00ED4FFC">
        <w:trPr>
          <w:trHeight w:val="70"/>
        </w:trPr>
        <w:tc>
          <w:tcPr>
            <w:tcW w:w="645" w:type="dxa"/>
          </w:tcPr>
          <w:p w14:paraId="3D5EC0B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712F5A7" w14:textId="77777777" w:rsidR="0037742E" w:rsidRDefault="002B6622" w:rsidP="008006DC">
            <w:pPr>
              <w:spacing w:after="0" w:line="240" w:lineRule="auto"/>
            </w:pPr>
            <w:r>
              <w:t>Osmocote 15-9-1</w:t>
            </w:r>
            <w:r w:rsidR="004629F4">
              <w:t>2</w:t>
            </w:r>
            <w:r w:rsidR="00192BC7">
              <w:t xml:space="preserve"> p</w:t>
            </w:r>
            <w:r>
              <w:t>lus minors (12-14 month)</w:t>
            </w:r>
          </w:p>
        </w:tc>
        <w:tc>
          <w:tcPr>
            <w:tcW w:w="987" w:type="dxa"/>
          </w:tcPr>
          <w:p w14:paraId="2D670014" w14:textId="77777777" w:rsidR="0037742E" w:rsidRDefault="002B6622" w:rsidP="006C0BD6">
            <w:pPr>
              <w:spacing w:after="0" w:line="240" w:lineRule="auto"/>
            </w:pPr>
            <w:r>
              <w:t xml:space="preserve">   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637AD535" w14:textId="703F444B" w:rsidR="0037742E" w:rsidRDefault="00FF5E17" w:rsidP="008006DC">
            <w:pPr>
              <w:spacing w:after="0" w:line="240" w:lineRule="auto"/>
              <w:jc w:val="right"/>
            </w:pPr>
            <w:r>
              <w:t>9</w:t>
            </w:r>
            <w:r w:rsidR="005609D5">
              <w:t>4</w:t>
            </w:r>
            <w:r w:rsidR="001E4F57">
              <w:t>.00</w:t>
            </w:r>
          </w:p>
        </w:tc>
        <w:tc>
          <w:tcPr>
            <w:tcW w:w="2070" w:type="dxa"/>
          </w:tcPr>
          <w:p w14:paraId="7A523934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F696FC2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4FC49084" w14:textId="77777777" w:rsidTr="00ED4FFC">
        <w:tc>
          <w:tcPr>
            <w:tcW w:w="645" w:type="dxa"/>
          </w:tcPr>
          <w:p w14:paraId="25308B6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26199C1" w14:textId="77777777" w:rsidR="0037742E" w:rsidRDefault="00D84157" w:rsidP="008006DC">
            <w:pPr>
              <w:spacing w:after="0" w:line="240" w:lineRule="auto"/>
            </w:pPr>
            <w:r>
              <w:t>10% Chelated Iron (</w:t>
            </w:r>
            <w:r w:rsidR="0094250E">
              <w:t xml:space="preserve">same as </w:t>
            </w:r>
            <w:proofErr w:type="spellStart"/>
            <w:r>
              <w:t>Sequestrene</w:t>
            </w:r>
            <w:proofErr w:type="spellEnd"/>
            <w:r>
              <w:t xml:space="preserve"> 330)</w:t>
            </w:r>
          </w:p>
        </w:tc>
        <w:tc>
          <w:tcPr>
            <w:tcW w:w="987" w:type="dxa"/>
          </w:tcPr>
          <w:p w14:paraId="0554740F" w14:textId="77777777" w:rsidR="0037742E" w:rsidRDefault="00DD195F" w:rsidP="008006DC">
            <w:pPr>
              <w:spacing w:after="0" w:line="240" w:lineRule="auto"/>
              <w:jc w:val="center"/>
            </w:pPr>
            <w:r>
              <w:t xml:space="preserve">5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13F508FE" w14:textId="77777777" w:rsidR="0037742E" w:rsidRDefault="00D84157" w:rsidP="008006DC">
            <w:pPr>
              <w:spacing w:after="0" w:line="240" w:lineRule="auto"/>
              <w:jc w:val="right"/>
            </w:pPr>
            <w:r>
              <w:t>45.00</w:t>
            </w:r>
          </w:p>
        </w:tc>
        <w:tc>
          <w:tcPr>
            <w:tcW w:w="2070" w:type="dxa"/>
          </w:tcPr>
          <w:p w14:paraId="3A66ABD3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FDA964C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40A25991" w14:textId="77777777" w:rsidTr="00ED4FFC">
        <w:tc>
          <w:tcPr>
            <w:tcW w:w="645" w:type="dxa"/>
          </w:tcPr>
          <w:p w14:paraId="42E8E68E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BE19DD0" w14:textId="77777777" w:rsidR="0037742E" w:rsidRDefault="00DD195F" w:rsidP="008006DC">
            <w:pPr>
              <w:spacing w:after="0" w:line="240" w:lineRule="auto"/>
            </w:pPr>
            <w:r>
              <w:t>Sul-Po-Mag</w:t>
            </w:r>
          </w:p>
        </w:tc>
        <w:tc>
          <w:tcPr>
            <w:tcW w:w="987" w:type="dxa"/>
          </w:tcPr>
          <w:p w14:paraId="197038AA" w14:textId="77777777" w:rsidR="0037742E" w:rsidRDefault="00DD195F" w:rsidP="00DD195F">
            <w:pPr>
              <w:spacing w:after="0" w:line="240" w:lineRule="auto"/>
            </w:pPr>
            <w:r>
              <w:t xml:space="preserve">    50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013A8E3B" w14:textId="5B210C1A" w:rsidR="0037742E" w:rsidRDefault="006E0A69" w:rsidP="007916CB">
            <w:pPr>
              <w:spacing w:after="0" w:line="240" w:lineRule="auto"/>
            </w:pPr>
            <w:r>
              <w:t xml:space="preserve">  </w:t>
            </w:r>
            <w:r w:rsidR="00A2694E">
              <w:t>26.00</w:t>
            </w:r>
          </w:p>
        </w:tc>
        <w:tc>
          <w:tcPr>
            <w:tcW w:w="2070" w:type="dxa"/>
          </w:tcPr>
          <w:p w14:paraId="3E6F10F3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45EA17DD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262BF66B" w14:textId="77777777" w:rsidTr="00ED4FFC">
        <w:tc>
          <w:tcPr>
            <w:tcW w:w="645" w:type="dxa"/>
          </w:tcPr>
          <w:p w14:paraId="2F52F92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1D2E0399" w14:textId="77777777" w:rsidR="0037742E" w:rsidRDefault="00DD195F" w:rsidP="008006DC">
            <w:pPr>
              <w:spacing w:after="0" w:line="240" w:lineRule="auto"/>
            </w:pPr>
            <w:r>
              <w:t>Super Bloom 12-55-6</w:t>
            </w:r>
          </w:p>
        </w:tc>
        <w:tc>
          <w:tcPr>
            <w:tcW w:w="987" w:type="dxa"/>
          </w:tcPr>
          <w:p w14:paraId="094CCCAB" w14:textId="77777777" w:rsidR="0037742E" w:rsidRDefault="00DD195F" w:rsidP="00DD195F">
            <w:pPr>
              <w:spacing w:after="0" w:line="240" w:lineRule="auto"/>
            </w:pPr>
            <w:r>
              <w:t xml:space="preserve">     2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6254658E" w14:textId="77777777" w:rsidR="0037742E" w:rsidRDefault="00DD195F" w:rsidP="00DB372E">
            <w:pPr>
              <w:spacing w:after="0" w:line="240" w:lineRule="auto"/>
              <w:jc w:val="right"/>
            </w:pPr>
            <w:r>
              <w:t xml:space="preserve">  1</w:t>
            </w:r>
            <w:r w:rsidR="004629F4">
              <w:t>7</w:t>
            </w:r>
            <w:r w:rsidR="00DB372E">
              <w:t>.</w:t>
            </w:r>
            <w:r>
              <w:t>00</w:t>
            </w:r>
          </w:p>
        </w:tc>
        <w:tc>
          <w:tcPr>
            <w:tcW w:w="2070" w:type="dxa"/>
          </w:tcPr>
          <w:p w14:paraId="5AC8E395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67CFB3A7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742D94A3" w14:textId="77777777" w:rsidTr="00ED4FFC">
        <w:tc>
          <w:tcPr>
            <w:tcW w:w="645" w:type="dxa"/>
          </w:tcPr>
          <w:p w14:paraId="7F993E29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34F29C3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987" w:type="dxa"/>
          </w:tcPr>
          <w:p w14:paraId="5A5EA97D" w14:textId="77777777" w:rsidR="0037742E" w:rsidRDefault="008E0CA9" w:rsidP="00C512F8">
            <w:pPr>
              <w:spacing w:after="0" w:line="240" w:lineRule="auto"/>
            </w:pPr>
            <w:r>
              <w:t xml:space="preserve">     </w:t>
            </w:r>
          </w:p>
        </w:tc>
        <w:tc>
          <w:tcPr>
            <w:tcW w:w="750" w:type="dxa"/>
          </w:tcPr>
          <w:p w14:paraId="7C990842" w14:textId="77777777" w:rsidR="00660744" w:rsidRDefault="008E0CA9" w:rsidP="00C512F8">
            <w:pPr>
              <w:spacing w:after="0" w:line="240" w:lineRule="auto"/>
              <w:jc w:val="center"/>
            </w:pPr>
            <w:r>
              <w:t xml:space="preserve">    </w:t>
            </w:r>
            <w:r w:rsidR="002A483C">
              <w:t xml:space="preserve"> </w:t>
            </w:r>
          </w:p>
        </w:tc>
        <w:tc>
          <w:tcPr>
            <w:tcW w:w="2070" w:type="dxa"/>
          </w:tcPr>
          <w:p w14:paraId="15DEC2BE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1DE1A2C1" w14:textId="77777777" w:rsidR="0037742E" w:rsidRDefault="0037742E" w:rsidP="008006DC">
            <w:pPr>
              <w:spacing w:after="0" w:line="240" w:lineRule="auto"/>
            </w:pPr>
          </w:p>
        </w:tc>
      </w:tr>
      <w:tr w:rsidR="0037742E" w:rsidRPr="00713610" w14:paraId="4C41D209" w14:textId="77777777" w:rsidTr="008006DC">
        <w:trPr>
          <w:trHeight w:val="238"/>
        </w:trPr>
        <w:tc>
          <w:tcPr>
            <w:tcW w:w="10368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AC18D8" w14:textId="77777777" w:rsidR="0037742E" w:rsidRPr="00713610" w:rsidRDefault="0037742E" w:rsidP="008006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610">
              <w:rPr>
                <w:b/>
                <w:sz w:val="20"/>
                <w:szCs w:val="20"/>
              </w:rPr>
              <w:t>PESTICIDES</w:t>
            </w:r>
          </w:p>
        </w:tc>
      </w:tr>
      <w:tr w:rsidR="0037742E" w14:paraId="4E445FF4" w14:textId="77777777" w:rsidTr="00ED4FFC">
        <w:tc>
          <w:tcPr>
            <w:tcW w:w="645" w:type="dxa"/>
            <w:tcBorders>
              <w:top w:val="triple" w:sz="4" w:space="0" w:color="auto"/>
            </w:tcBorders>
          </w:tcPr>
          <w:p w14:paraId="14238C9F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  <w:tcBorders>
              <w:top w:val="triple" w:sz="4" w:space="0" w:color="auto"/>
            </w:tcBorders>
          </w:tcPr>
          <w:p w14:paraId="32D67213" w14:textId="77777777" w:rsidR="0037742E" w:rsidRDefault="0037742E" w:rsidP="008006DC">
            <w:pPr>
              <w:spacing w:after="0" w:line="240" w:lineRule="auto"/>
            </w:pPr>
            <w:proofErr w:type="gramStart"/>
            <w:r>
              <w:t xml:space="preserve">Avid </w:t>
            </w:r>
            <w:r w:rsidR="008329FB">
              <w:t xml:space="preserve"> </w:t>
            </w:r>
            <w:r>
              <w:t>(</w:t>
            </w:r>
            <w:proofErr w:type="gramEnd"/>
            <w:r w:rsidRPr="007544C8">
              <w:rPr>
                <w:i/>
              </w:rPr>
              <w:t>for spider mites</w:t>
            </w:r>
            <w:r w:rsidR="00982956">
              <w:t>) 1/3 tsp per gal</w:t>
            </w:r>
          </w:p>
        </w:tc>
        <w:tc>
          <w:tcPr>
            <w:tcW w:w="987" w:type="dxa"/>
            <w:tcBorders>
              <w:top w:val="triple" w:sz="4" w:space="0" w:color="auto"/>
            </w:tcBorders>
          </w:tcPr>
          <w:p w14:paraId="67E31339" w14:textId="77777777" w:rsidR="0037742E" w:rsidRDefault="0037742E" w:rsidP="008006DC">
            <w:pPr>
              <w:spacing w:after="0" w:line="240" w:lineRule="auto"/>
              <w:jc w:val="center"/>
            </w:pPr>
            <w:r>
              <w:t>8 oz</w:t>
            </w:r>
          </w:p>
        </w:tc>
        <w:tc>
          <w:tcPr>
            <w:tcW w:w="750" w:type="dxa"/>
            <w:tcBorders>
              <w:top w:val="triple" w:sz="4" w:space="0" w:color="auto"/>
            </w:tcBorders>
          </w:tcPr>
          <w:p w14:paraId="0D656720" w14:textId="7A95132C" w:rsidR="0037742E" w:rsidRDefault="004004E2" w:rsidP="008006DC">
            <w:pPr>
              <w:spacing w:after="0" w:line="240" w:lineRule="auto"/>
              <w:jc w:val="right"/>
            </w:pPr>
            <w:r>
              <w:t>100</w:t>
            </w:r>
            <w:r w:rsidR="00394E8B">
              <w:t>.00</w:t>
            </w:r>
          </w:p>
        </w:tc>
        <w:tc>
          <w:tcPr>
            <w:tcW w:w="2070" w:type="dxa"/>
            <w:tcBorders>
              <w:top w:val="triple" w:sz="4" w:space="0" w:color="auto"/>
            </w:tcBorders>
          </w:tcPr>
          <w:p w14:paraId="0631DBF1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41CF718F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4AD51D85" w14:textId="77777777" w:rsidTr="00ED4FFC">
        <w:tc>
          <w:tcPr>
            <w:tcW w:w="645" w:type="dxa"/>
          </w:tcPr>
          <w:p w14:paraId="3021E7C9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1FC5E330" w14:textId="77777777" w:rsidR="0037742E" w:rsidRDefault="0037742E" w:rsidP="008006DC">
            <w:pPr>
              <w:spacing w:after="0" w:line="240" w:lineRule="auto"/>
            </w:pPr>
            <w:r>
              <w:t>Bayer 3-in-1</w:t>
            </w:r>
          </w:p>
        </w:tc>
        <w:tc>
          <w:tcPr>
            <w:tcW w:w="987" w:type="dxa"/>
          </w:tcPr>
          <w:p w14:paraId="05A961C3" w14:textId="77777777" w:rsidR="0037742E" w:rsidRDefault="0037742E" w:rsidP="008006DC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750" w:type="dxa"/>
          </w:tcPr>
          <w:p w14:paraId="4E182797" w14:textId="55DD4008" w:rsidR="0037742E" w:rsidRDefault="00394E8B" w:rsidP="00DB372E">
            <w:pPr>
              <w:spacing w:after="0" w:line="240" w:lineRule="auto"/>
              <w:jc w:val="right"/>
            </w:pPr>
            <w:r>
              <w:t xml:space="preserve">  </w:t>
            </w:r>
            <w:r w:rsidR="0051182C">
              <w:t>2</w:t>
            </w:r>
            <w:r w:rsidR="00B032FE">
              <w:t>3</w:t>
            </w:r>
            <w:r>
              <w:t>.00</w:t>
            </w:r>
          </w:p>
        </w:tc>
        <w:tc>
          <w:tcPr>
            <w:tcW w:w="2070" w:type="dxa"/>
          </w:tcPr>
          <w:p w14:paraId="0FB3BD13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D6946FC" w14:textId="77777777" w:rsidR="0037742E" w:rsidRDefault="0037742E" w:rsidP="008006DC">
            <w:pPr>
              <w:spacing w:after="0" w:line="240" w:lineRule="auto"/>
            </w:pPr>
          </w:p>
        </w:tc>
      </w:tr>
      <w:tr w:rsidR="00394E8B" w14:paraId="3853E113" w14:textId="77777777" w:rsidTr="00ED4FFC">
        <w:tc>
          <w:tcPr>
            <w:tcW w:w="645" w:type="dxa"/>
          </w:tcPr>
          <w:p w14:paraId="6CDA476A" w14:textId="77777777" w:rsidR="00394E8B" w:rsidRDefault="00394E8B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0CF28E05" w14:textId="77777777" w:rsidR="00394E8B" w:rsidRDefault="00394E8B" w:rsidP="008006DC">
            <w:pPr>
              <w:spacing w:after="0" w:line="240" w:lineRule="auto"/>
            </w:pPr>
            <w:proofErr w:type="spellStart"/>
            <w:r>
              <w:t>Botanigard</w:t>
            </w:r>
            <w:proofErr w:type="spellEnd"/>
            <w:r>
              <w:t xml:space="preserve"> ES</w:t>
            </w:r>
          </w:p>
        </w:tc>
        <w:tc>
          <w:tcPr>
            <w:tcW w:w="987" w:type="dxa"/>
          </w:tcPr>
          <w:p w14:paraId="503F077E" w14:textId="77777777" w:rsidR="00394E8B" w:rsidRDefault="00394E8B" w:rsidP="00394E8B">
            <w:pPr>
              <w:spacing w:after="0" w:line="240" w:lineRule="auto"/>
            </w:pPr>
            <w:r>
              <w:t xml:space="preserve">    1 qt</w:t>
            </w:r>
          </w:p>
        </w:tc>
        <w:tc>
          <w:tcPr>
            <w:tcW w:w="750" w:type="dxa"/>
          </w:tcPr>
          <w:p w14:paraId="1D0F5706" w14:textId="0225CDB2" w:rsidR="00394E8B" w:rsidRDefault="00394E8B" w:rsidP="00394E8B">
            <w:pPr>
              <w:spacing w:after="0" w:line="240" w:lineRule="auto"/>
            </w:pPr>
            <w:r>
              <w:t xml:space="preserve"> </w:t>
            </w:r>
            <w:r w:rsidR="00CB6346">
              <w:t xml:space="preserve"> </w:t>
            </w:r>
            <w:r w:rsidR="00BE302C">
              <w:t>85</w:t>
            </w:r>
            <w:r w:rsidR="00CB6346">
              <w:t>.00</w:t>
            </w:r>
          </w:p>
        </w:tc>
        <w:tc>
          <w:tcPr>
            <w:tcW w:w="2070" w:type="dxa"/>
          </w:tcPr>
          <w:p w14:paraId="708A4A62" w14:textId="77777777" w:rsidR="00394E8B" w:rsidRDefault="00394E8B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4547D34" w14:textId="77777777" w:rsidR="00394E8B" w:rsidRDefault="00394E8B" w:rsidP="008006DC">
            <w:pPr>
              <w:spacing w:after="0" w:line="240" w:lineRule="auto"/>
            </w:pPr>
          </w:p>
        </w:tc>
      </w:tr>
      <w:tr w:rsidR="0037742E" w14:paraId="7C85E4DF" w14:textId="77777777" w:rsidTr="00ED4FFC">
        <w:tc>
          <w:tcPr>
            <w:tcW w:w="645" w:type="dxa"/>
          </w:tcPr>
          <w:p w14:paraId="04EE5DB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478CDCDD" w14:textId="77777777" w:rsidR="0037742E" w:rsidRDefault="00A334AB" w:rsidP="008006DC">
            <w:pPr>
              <w:spacing w:after="0" w:line="240" w:lineRule="auto"/>
            </w:pPr>
            <w:proofErr w:type="gramStart"/>
            <w:r>
              <w:t>Propiconazole</w:t>
            </w:r>
            <w:r w:rsidR="008329FB">
              <w:t xml:space="preserve">  </w:t>
            </w:r>
            <w:r w:rsidR="0037742E">
              <w:t>(</w:t>
            </w:r>
            <w:proofErr w:type="gramEnd"/>
            <w:r w:rsidR="0037742E">
              <w:t xml:space="preserve">generic </w:t>
            </w:r>
            <w:r>
              <w:t>Honor Guard</w:t>
            </w:r>
            <w:r w:rsidR="0037742E">
              <w:t>)</w:t>
            </w:r>
          </w:p>
        </w:tc>
        <w:tc>
          <w:tcPr>
            <w:tcW w:w="987" w:type="dxa"/>
          </w:tcPr>
          <w:p w14:paraId="0201DF68" w14:textId="77777777" w:rsidR="0037742E" w:rsidRDefault="0037742E" w:rsidP="008006DC">
            <w:pPr>
              <w:spacing w:after="0" w:line="240" w:lineRule="auto"/>
              <w:jc w:val="center"/>
            </w:pPr>
            <w:r>
              <w:t>1 pt</w:t>
            </w:r>
          </w:p>
        </w:tc>
        <w:tc>
          <w:tcPr>
            <w:tcW w:w="750" w:type="dxa"/>
          </w:tcPr>
          <w:p w14:paraId="1CE45972" w14:textId="18B0BD1F" w:rsidR="0037742E" w:rsidRDefault="000142BC" w:rsidP="008006DC">
            <w:pPr>
              <w:spacing w:after="0" w:line="240" w:lineRule="auto"/>
              <w:jc w:val="right"/>
            </w:pPr>
            <w:r>
              <w:t xml:space="preserve">  2</w:t>
            </w:r>
            <w:r w:rsidR="00AE1439">
              <w:t>5</w:t>
            </w:r>
            <w:r w:rsidR="0037742E">
              <w:t>.00</w:t>
            </w:r>
          </w:p>
        </w:tc>
        <w:tc>
          <w:tcPr>
            <w:tcW w:w="2070" w:type="dxa"/>
          </w:tcPr>
          <w:p w14:paraId="7F483AE3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11080A75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1B5A82BD" w14:textId="77777777" w:rsidTr="00ED4FFC">
        <w:tc>
          <w:tcPr>
            <w:tcW w:w="645" w:type="dxa"/>
          </w:tcPr>
          <w:p w14:paraId="37AA2BF5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1665340B" w14:textId="77777777" w:rsidR="0037742E" w:rsidRDefault="0037742E" w:rsidP="008006DC">
            <w:pPr>
              <w:spacing w:after="0" w:line="240" w:lineRule="auto"/>
            </w:pPr>
            <w:r>
              <w:t xml:space="preserve">Cleary’s 3336 </w:t>
            </w:r>
            <w:r w:rsidR="007544C8">
              <w:t xml:space="preserve"> </w:t>
            </w:r>
          </w:p>
        </w:tc>
        <w:tc>
          <w:tcPr>
            <w:tcW w:w="987" w:type="dxa"/>
          </w:tcPr>
          <w:p w14:paraId="438A3BE6" w14:textId="77777777" w:rsidR="0037742E" w:rsidRDefault="0037742E" w:rsidP="008006DC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750" w:type="dxa"/>
          </w:tcPr>
          <w:p w14:paraId="2928BF59" w14:textId="40AC7C07" w:rsidR="0037742E" w:rsidRDefault="004004E2" w:rsidP="008006DC">
            <w:pPr>
              <w:spacing w:after="0" w:line="240" w:lineRule="auto"/>
              <w:jc w:val="right"/>
            </w:pPr>
            <w:r>
              <w:t>6</w:t>
            </w:r>
            <w:r w:rsidR="007952A7">
              <w:t>5</w:t>
            </w:r>
            <w:r w:rsidR="000325A1">
              <w:t>.00</w:t>
            </w:r>
          </w:p>
        </w:tc>
        <w:tc>
          <w:tcPr>
            <w:tcW w:w="2070" w:type="dxa"/>
          </w:tcPr>
          <w:p w14:paraId="1B41762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95F62B5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3A95AD8D" w14:textId="77777777" w:rsidTr="00ED4FFC">
        <w:tc>
          <w:tcPr>
            <w:tcW w:w="645" w:type="dxa"/>
          </w:tcPr>
          <w:p w14:paraId="7A563CFC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96E95D1" w14:textId="77777777" w:rsidR="0037742E" w:rsidRDefault="0037742E" w:rsidP="008006DC">
            <w:pPr>
              <w:spacing w:after="0" w:line="240" w:lineRule="auto"/>
            </w:pPr>
            <w:r>
              <w:t>Conserve (</w:t>
            </w:r>
            <w:proofErr w:type="spellStart"/>
            <w:r>
              <w:t>spinosid</w:t>
            </w:r>
            <w:proofErr w:type="spellEnd"/>
            <w:r>
              <w:t xml:space="preserve">) </w:t>
            </w:r>
            <w:r w:rsidRPr="007544C8">
              <w:rPr>
                <w:i/>
              </w:rPr>
              <w:t>leaf minors, thrips, worms</w:t>
            </w:r>
          </w:p>
        </w:tc>
        <w:tc>
          <w:tcPr>
            <w:tcW w:w="987" w:type="dxa"/>
          </w:tcPr>
          <w:p w14:paraId="02765FF3" w14:textId="77777777" w:rsidR="0037742E" w:rsidRDefault="0037742E" w:rsidP="008006DC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750" w:type="dxa"/>
          </w:tcPr>
          <w:p w14:paraId="124BABC5" w14:textId="6BFC8AE0" w:rsidR="0037742E" w:rsidRDefault="00CB6346" w:rsidP="008006DC">
            <w:pPr>
              <w:spacing w:after="0" w:line="240" w:lineRule="auto"/>
              <w:jc w:val="right"/>
            </w:pPr>
            <w:r>
              <w:t>15</w:t>
            </w:r>
            <w:r w:rsidR="00C3771B">
              <w:t>5</w:t>
            </w:r>
            <w:r>
              <w:t>.00</w:t>
            </w:r>
          </w:p>
        </w:tc>
        <w:tc>
          <w:tcPr>
            <w:tcW w:w="2070" w:type="dxa"/>
          </w:tcPr>
          <w:p w14:paraId="7C096AC6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10522658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15D08980" w14:textId="77777777" w:rsidTr="00ED4FFC">
        <w:tc>
          <w:tcPr>
            <w:tcW w:w="645" w:type="dxa"/>
          </w:tcPr>
          <w:p w14:paraId="1B2FBAD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111E8712" w14:textId="77777777" w:rsidR="0037742E" w:rsidRDefault="0037742E" w:rsidP="008006DC">
            <w:pPr>
              <w:spacing w:after="0" w:line="240" w:lineRule="auto"/>
            </w:pPr>
            <w:proofErr w:type="spellStart"/>
            <w:r>
              <w:t>Dithane</w:t>
            </w:r>
            <w:proofErr w:type="spellEnd"/>
            <w:r>
              <w:t xml:space="preserve"> M-45 (same as </w:t>
            </w:r>
            <w:proofErr w:type="spellStart"/>
            <w:r>
              <w:t>Manzate</w:t>
            </w:r>
            <w:proofErr w:type="spellEnd"/>
            <w:r>
              <w:t xml:space="preserve"> 75DF)</w:t>
            </w:r>
          </w:p>
        </w:tc>
        <w:tc>
          <w:tcPr>
            <w:tcW w:w="987" w:type="dxa"/>
          </w:tcPr>
          <w:p w14:paraId="5B307848" w14:textId="77777777" w:rsidR="0037742E" w:rsidRDefault="00A334AB" w:rsidP="008006DC">
            <w:pPr>
              <w:spacing w:after="0" w:line="240" w:lineRule="auto"/>
              <w:jc w:val="center"/>
            </w:pPr>
            <w:r>
              <w:t>1</w:t>
            </w:r>
            <w:r w:rsidR="0037742E">
              <w:t xml:space="preserve"> </w:t>
            </w:r>
            <w:proofErr w:type="spellStart"/>
            <w:r w:rsidR="0037742E">
              <w:t>lb</w:t>
            </w:r>
            <w:proofErr w:type="spellEnd"/>
          </w:p>
        </w:tc>
        <w:tc>
          <w:tcPr>
            <w:tcW w:w="750" w:type="dxa"/>
          </w:tcPr>
          <w:p w14:paraId="6D834B94" w14:textId="77777777" w:rsidR="0037742E" w:rsidRDefault="00A334AB" w:rsidP="008006DC">
            <w:pPr>
              <w:spacing w:after="0" w:line="240" w:lineRule="auto"/>
              <w:jc w:val="right"/>
            </w:pPr>
            <w:r>
              <w:t>1</w:t>
            </w:r>
            <w:r w:rsidR="00FF5E17">
              <w:t>9</w:t>
            </w:r>
            <w:r w:rsidR="0037742E">
              <w:t>.00</w:t>
            </w:r>
          </w:p>
        </w:tc>
        <w:tc>
          <w:tcPr>
            <w:tcW w:w="2070" w:type="dxa"/>
          </w:tcPr>
          <w:p w14:paraId="60F75C68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CA0F48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3DD6CA65" w14:textId="77777777" w:rsidTr="00ED4FFC">
        <w:tc>
          <w:tcPr>
            <w:tcW w:w="645" w:type="dxa"/>
          </w:tcPr>
          <w:p w14:paraId="7C37B369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FEAC105" w14:textId="77777777" w:rsidR="0037742E" w:rsidRDefault="0037742E" w:rsidP="008006DC">
            <w:pPr>
              <w:spacing w:after="0" w:line="240" w:lineRule="auto"/>
            </w:pPr>
            <w:r>
              <w:t>Eagle (</w:t>
            </w:r>
            <w:r w:rsidRPr="007544C8">
              <w:rPr>
                <w:i/>
              </w:rPr>
              <w:t>powdery mildew</w:t>
            </w:r>
            <w:r>
              <w:t xml:space="preserve"> fungicide)</w:t>
            </w:r>
          </w:p>
        </w:tc>
        <w:tc>
          <w:tcPr>
            <w:tcW w:w="987" w:type="dxa"/>
          </w:tcPr>
          <w:p w14:paraId="6BFBE303" w14:textId="77777777" w:rsidR="0037742E" w:rsidRDefault="0037742E" w:rsidP="008006DC">
            <w:pPr>
              <w:spacing w:after="0" w:line="240" w:lineRule="auto"/>
              <w:jc w:val="center"/>
            </w:pPr>
            <w:r>
              <w:t>1 pt</w:t>
            </w:r>
          </w:p>
        </w:tc>
        <w:tc>
          <w:tcPr>
            <w:tcW w:w="750" w:type="dxa"/>
          </w:tcPr>
          <w:p w14:paraId="3940D038" w14:textId="2433D508" w:rsidR="0037742E" w:rsidRDefault="00515364" w:rsidP="008006DC">
            <w:pPr>
              <w:spacing w:after="0" w:line="240" w:lineRule="auto"/>
              <w:jc w:val="right"/>
            </w:pPr>
            <w:r>
              <w:t xml:space="preserve">  3</w:t>
            </w:r>
            <w:r w:rsidR="007952A7">
              <w:t>7</w:t>
            </w:r>
            <w:r w:rsidR="002E3DCF">
              <w:t>.</w:t>
            </w:r>
            <w:r>
              <w:t>00</w:t>
            </w:r>
          </w:p>
        </w:tc>
        <w:tc>
          <w:tcPr>
            <w:tcW w:w="2070" w:type="dxa"/>
          </w:tcPr>
          <w:p w14:paraId="0680BE01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1405CEAF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0272F467" w14:textId="77777777" w:rsidTr="00ED4FFC">
        <w:tc>
          <w:tcPr>
            <w:tcW w:w="645" w:type="dxa"/>
          </w:tcPr>
          <w:p w14:paraId="741F4EB8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01BD45D" w14:textId="77777777" w:rsidR="0037742E" w:rsidRDefault="0037742E" w:rsidP="008006DC">
            <w:pPr>
              <w:spacing w:after="0" w:line="240" w:lineRule="auto"/>
            </w:pPr>
            <w:proofErr w:type="spellStart"/>
            <w:r>
              <w:t>Floramite</w:t>
            </w:r>
            <w:proofErr w:type="spellEnd"/>
            <w:r>
              <w:t xml:space="preserve"> (1-2 oz per 25 gal) (excellent </w:t>
            </w:r>
            <w:r w:rsidRPr="00075B64">
              <w:rPr>
                <w:i/>
              </w:rPr>
              <w:t>miticide</w:t>
            </w:r>
            <w:r>
              <w:t>)</w:t>
            </w:r>
          </w:p>
        </w:tc>
        <w:tc>
          <w:tcPr>
            <w:tcW w:w="987" w:type="dxa"/>
          </w:tcPr>
          <w:p w14:paraId="76AEE6CC" w14:textId="77777777" w:rsidR="0037742E" w:rsidRDefault="002A483C" w:rsidP="008006DC">
            <w:pPr>
              <w:spacing w:after="0" w:line="240" w:lineRule="auto"/>
              <w:jc w:val="center"/>
            </w:pPr>
            <w:r>
              <w:t>8 oz</w:t>
            </w:r>
          </w:p>
        </w:tc>
        <w:tc>
          <w:tcPr>
            <w:tcW w:w="750" w:type="dxa"/>
          </w:tcPr>
          <w:p w14:paraId="2ED9196B" w14:textId="7C5C413A" w:rsidR="0037742E" w:rsidRDefault="00C246E7" w:rsidP="00A335AD">
            <w:pPr>
              <w:spacing w:after="0" w:line="240" w:lineRule="auto"/>
              <w:jc w:val="right"/>
            </w:pPr>
            <w:r>
              <w:t>1</w:t>
            </w:r>
            <w:r w:rsidR="00A26042">
              <w:t>10</w:t>
            </w:r>
            <w:r w:rsidR="00A335AD">
              <w:t>.</w:t>
            </w:r>
            <w:r w:rsidR="0037742E">
              <w:t>00</w:t>
            </w:r>
          </w:p>
        </w:tc>
        <w:tc>
          <w:tcPr>
            <w:tcW w:w="2070" w:type="dxa"/>
          </w:tcPr>
          <w:p w14:paraId="59B0FAB5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58ECD9D" w14:textId="77777777" w:rsidR="0037742E" w:rsidRDefault="0037742E" w:rsidP="008006DC">
            <w:pPr>
              <w:spacing w:after="0" w:line="240" w:lineRule="auto"/>
            </w:pPr>
          </w:p>
        </w:tc>
      </w:tr>
      <w:tr w:rsidR="00FA500F" w14:paraId="0ED4F268" w14:textId="77777777" w:rsidTr="00ED4FFC">
        <w:tc>
          <w:tcPr>
            <w:tcW w:w="645" w:type="dxa"/>
          </w:tcPr>
          <w:p w14:paraId="0F16CA58" w14:textId="77777777" w:rsidR="00FA500F" w:rsidRDefault="00FA500F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85D4AEA" w14:textId="77777777" w:rsidR="00FA500F" w:rsidRDefault="007569BD" w:rsidP="008006DC">
            <w:pPr>
              <w:spacing w:after="0" w:line="240" w:lineRule="auto"/>
            </w:pPr>
            <w:r>
              <w:t>Mancozeb</w:t>
            </w:r>
            <w:r w:rsidR="004629F4">
              <w:t xml:space="preserve"> w/ zinc</w:t>
            </w:r>
          </w:p>
        </w:tc>
        <w:tc>
          <w:tcPr>
            <w:tcW w:w="987" w:type="dxa"/>
          </w:tcPr>
          <w:p w14:paraId="2E0FE5A6" w14:textId="77777777" w:rsidR="00FA500F" w:rsidRDefault="007569BD" w:rsidP="008006DC">
            <w:pPr>
              <w:spacing w:after="0" w:line="240" w:lineRule="auto"/>
              <w:jc w:val="center"/>
            </w:pPr>
            <w:r>
              <w:t>1</w:t>
            </w:r>
            <w:r w:rsidR="004629F4">
              <w:t>pt</w:t>
            </w:r>
          </w:p>
        </w:tc>
        <w:tc>
          <w:tcPr>
            <w:tcW w:w="750" w:type="dxa"/>
          </w:tcPr>
          <w:p w14:paraId="32E9E7D9" w14:textId="7ECE7C37" w:rsidR="00FA500F" w:rsidRDefault="00145B16" w:rsidP="008006DC">
            <w:pPr>
              <w:spacing w:after="0" w:line="240" w:lineRule="auto"/>
              <w:jc w:val="right"/>
            </w:pPr>
            <w:r>
              <w:t>2</w:t>
            </w:r>
            <w:r w:rsidR="007952A7">
              <w:t>2</w:t>
            </w:r>
            <w:r w:rsidR="007569BD">
              <w:t>.00</w:t>
            </w:r>
          </w:p>
        </w:tc>
        <w:tc>
          <w:tcPr>
            <w:tcW w:w="2070" w:type="dxa"/>
          </w:tcPr>
          <w:p w14:paraId="527041CE" w14:textId="77777777" w:rsidR="00FA500F" w:rsidRDefault="00FA500F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7994ABC" w14:textId="77777777" w:rsidR="00FA500F" w:rsidRDefault="00FA500F" w:rsidP="008006DC">
            <w:pPr>
              <w:spacing w:after="0" w:line="240" w:lineRule="auto"/>
            </w:pPr>
          </w:p>
        </w:tc>
      </w:tr>
      <w:tr w:rsidR="0037742E" w14:paraId="1CED8FBF" w14:textId="77777777" w:rsidTr="00ED4FFC">
        <w:tc>
          <w:tcPr>
            <w:tcW w:w="645" w:type="dxa"/>
          </w:tcPr>
          <w:p w14:paraId="1A6426AC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0F2C5261" w14:textId="77777777" w:rsidR="0037742E" w:rsidRDefault="002E3DCF" w:rsidP="008006DC">
            <w:pPr>
              <w:spacing w:after="0" w:line="240" w:lineRule="auto"/>
            </w:pPr>
            <w:proofErr w:type="spellStart"/>
            <w:r>
              <w:t>Parafine</w:t>
            </w:r>
            <w:proofErr w:type="spellEnd"/>
            <w:r>
              <w:t xml:space="preserve"> (horticul</w:t>
            </w:r>
            <w:r w:rsidR="001E1B81">
              <w:t xml:space="preserve">tural </w:t>
            </w:r>
            <w:r>
              <w:t>oil)</w:t>
            </w:r>
          </w:p>
        </w:tc>
        <w:tc>
          <w:tcPr>
            <w:tcW w:w="987" w:type="dxa"/>
          </w:tcPr>
          <w:p w14:paraId="32610810" w14:textId="77777777" w:rsidR="0037742E" w:rsidRDefault="002E3DCF" w:rsidP="002E3DCF">
            <w:pPr>
              <w:spacing w:after="0" w:line="240" w:lineRule="auto"/>
            </w:pPr>
            <w:r>
              <w:t xml:space="preserve">    1 pt</w:t>
            </w:r>
          </w:p>
        </w:tc>
        <w:tc>
          <w:tcPr>
            <w:tcW w:w="750" w:type="dxa"/>
          </w:tcPr>
          <w:p w14:paraId="4F7F29D3" w14:textId="57BD65D1" w:rsidR="0037742E" w:rsidRDefault="002E3DCF" w:rsidP="002E3DCF">
            <w:pPr>
              <w:spacing w:after="0" w:line="240" w:lineRule="auto"/>
            </w:pPr>
            <w:r>
              <w:t xml:space="preserve">  1</w:t>
            </w:r>
            <w:r w:rsidR="00E9776F">
              <w:t>0</w:t>
            </w:r>
            <w:r>
              <w:t>.00</w:t>
            </w:r>
          </w:p>
        </w:tc>
        <w:tc>
          <w:tcPr>
            <w:tcW w:w="2070" w:type="dxa"/>
          </w:tcPr>
          <w:p w14:paraId="5C745F97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783F8D2" w14:textId="77777777" w:rsidR="0037742E" w:rsidRDefault="0037742E" w:rsidP="008006DC">
            <w:pPr>
              <w:spacing w:after="0" w:line="240" w:lineRule="auto"/>
            </w:pPr>
          </w:p>
        </w:tc>
      </w:tr>
      <w:tr w:rsidR="00B748A9" w14:paraId="027BE8AC" w14:textId="77777777" w:rsidTr="00ED4FFC">
        <w:tc>
          <w:tcPr>
            <w:tcW w:w="645" w:type="dxa"/>
          </w:tcPr>
          <w:p w14:paraId="60B044D0" w14:textId="77777777" w:rsidR="00B748A9" w:rsidRDefault="00B748A9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654CC2C4" w14:textId="77777777" w:rsidR="00B748A9" w:rsidRDefault="00D92DEB" w:rsidP="00D92DEB">
            <w:pPr>
              <w:spacing w:after="0" w:line="240" w:lineRule="auto"/>
            </w:pPr>
            <w:r>
              <w:t>Azoxystrobin 50WG (Heritage/Compass)</w:t>
            </w:r>
          </w:p>
        </w:tc>
        <w:tc>
          <w:tcPr>
            <w:tcW w:w="987" w:type="dxa"/>
          </w:tcPr>
          <w:p w14:paraId="4CD8C5EC" w14:textId="77777777" w:rsidR="00B748A9" w:rsidRDefault="00D92DEB" w:rsidP="008006DC">
            <w:pPr>
              <w:spacing w:after="0" w:line="240" w:lineRule="auto"/>
              <w:jc w:val="center"/>
            </w:pPr>
            <w:r>
              <w:t xml:space="preserve">1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332DDE14" w14:textId="4C130DFA" w:rsidR="00B748A9" w:rsidRDefault="00AF495E" w:rsidP="00D92DEB">
            <w:pPr>
              <w:spacing w:after="0" w:line="240" w:lineRule="auto"/>
              <w:jc w:val="right"/>
            </w:pPr>
            <w:r>
              <w:t>1</w:t>
            </w:r>
            <w:r w:rsidR="007952A7">
              <w:t>05</w:t>
            </w:r>
            <w:r w:rsidR="002F2C6A">
              <w:t>.00</w:t>
            </w:r>
          </w:p>
        </w:tc>
        <w:tc>
          <w:tcPr>
            <w:tcW w:w="2070" w:type="dxa"/>
          </w:tcPr>
          <w:p w14:paraId="01AD7BF6" w14:textId="77777777" w:rsidR="00B748A9" w:rsidRDefault="00B748A9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77945E9" w14:textId="77777777" w:rsidR="00B748A9" w:rsidRDefault="00B748A9" w:rsidP="008006DC">
            <w:pPr>
              <w:spacing w:after="0" w:line="240" w:lineRule="auto"/>
            </w:pPr>
          </w:p>
        </w:tc>
      </w:tr>
      <w:tr w:rsidR="0037742E" w14:paraId="69B2007B" w14:textId="77777777" w:rsidTr="00ED4FFC">
        <w:tc>
          <w:tcPr>
            <w:tcW w:w="645" w:type="dxa"/>
          </w:tcPr>
          <w:p w14:paraId="6699BD9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330C138B" w14:textId="77777777" w:rsidR="0037742E" w:rsidRDefault="0037742E" w:rsidP="008006DC">
            <w:pPr>
              <w:spacing w:after="0" w:line="240" w:lineRule="auto"/>
            </w:pPr>
            <w:proofErr w:type="spellStart"/>
            <w:r>
              <w:t>Manzate</w:t>
            </w:r>
            <w:proofErr w:type="spellEnd"/>
            <w:r>
              <w:t xml:space="preserve"> 75 DF </w:t>
            </w:r>
          </w:p>
        </w:tc>
        <w:tc>
          <w:tcPr>
            <w:tcW w:w="987" w:type="dxa"/>
          </w:tcPr>
          <w:p w14:paraId="71568E5D" w14:textId="77777777" w:rsidR="0037742E" w:rsidRDefault="0037742E" w:rsidP="008006DC">
            <w:pPr>
              <w:spacing w:after="0" w:line="240" w:lineRule="auto"/>
              <w:jc w:val="center"/>
            </w:pPr>
            <w:r>
              <w:t xml:space="preserve">6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20A081F2" w14:textId="77777777" w:rsidR="0037742E" w:rsidRDefault="00D84157" w:rsidP="00D92DEB">
            <w:pPr>
              <w:spacing w:after="0" w:line="240" w:lineRule="auto"/>
              <w:jc w:val="right"/>
            </w:pPr>
            <w:r>
              <w:t>3</w:t>
            </w:r>
            <w:r w:rsidR="00FF5E17">
              <w:t>9</w:t>
            </w:r>
            <w:r>
              <w:t>.00</w:t>
            </w:r>
          </w:p>
        </w:tc>
        <w:tc>
          <w:tcPr>
            <w:tcW w:w="2070" w:type="dxa"/>
          </w:tcPr>
          <w:p w14:paraId="48A5D3A4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1CB5134C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6C89441E" w14:textId="77777777" w:rsidTr="00ED4FFC">
        <w:trPr>
          <w:trHeight w:val="70"/>
        </w:trPr>
        <w:tc>
          <w:tcPr>
            <w:tcW w:w="645" w:type="dxa"/>
          </w:tcPr>
          <w:p w14:paraId="6CC95F86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046286A7" w14:textId="77777777" w:rsidR="00F35514" w:rsidRDefault="0094250E" w:rsidP="00B804B8">
            <w:pPr>
              <w:spacing w:after="0" w:line="240" w:lineRule="auto"/>
            </w:pPr>
            <w:r>
              <w:t>Merit</w:t>
            </w:r>
            <w:r w:rsidR="00B804B8">
              <w:t xml:space="preserve"> 75% WSP 1 gram to 6 gal</w:t>
            </w:r>
          </w:p>
        </w:tc>
        <w:tc>
          <w:tcPr>
            <w:tcW w:w="987" w:type="dxa"/>
          </w:tcPr>
          <w:p w14:paraId="52D46898" w14:textId="77777777" w:rsidR="0037742E" w:rsidRDefault="00EF0EF8" w:rsidP="00FC6867">
            <w:pPr>
              <w:spacing w:after="0" w:line="240" w:lineRule="auto"/>
              <w:jc w:val="center"/>
            </w:pPr>
            <w:r>
              <w:t>6.4 oz</w:t>
            </w:r>
          </w:p>
        </w:tc>
        <w:tc>
          <w:tcPr>
            <w:tcW w:w="750" w:type="dxa"/>
          </w:tcPr>
          <w:p w14:paraId="39BD6457" w14:textId="77777777" w:rsidR="0037742E" w:rsidRDefault="00C246E7" w:rsidP="00FC6867">
            <w:pPr>
              <w:spacing w:after="0" w:line="240" w:lineRule="auto"/>
              <w:jc w:val="right"/>
            </w:pPr>
            <w:r>
              <w:t>35</w:t>
            </w:r>
            <w:r w:rsidR="00574E63">
              <w:t>.00</w:t>
            </w:r>
          </w:p>
        </w:tc>
        <w:tc>
          <w:tcPr>
            <w:tcW w:w="2070" w:type="dxa"/>
          </w:tcPr>
          <w:p w14:paraId="31BF1E45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0BF90D8B" w14:textId="77777777" w:rsidR="0037742E" w:rsidRDefault="0037742E" w:rsidP="008006DC">
            <w:pPr>
              <w:spacing w:after="0" w:line="240" w:lineRule="auto"/>
            </w:pPr>
          </w:p>
        </w:tc>
      </w:tr>
      <w:tr w:rsidR="00F35514" w14:paraId="389B015D" w14:textId="77777777" w:rsidTr="00ED4FFC">
        <w:trPr>
          <w:trHeight w:val="70"/>
        </w:trPr>
        <w:tc>
          <w:tcPr>
            <w:tcW w:w="645" w:type="dxa"/>
          </w:tcPr>
          <w:p w14:paraId="69071CB2" w14:textId="77777777" w:rsidR="00F35514" w:rsidRDefault="00F35514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0E4C4C9" w14:textId="77777777" w:rsidR="00F35514" w:rsidRDefault="00F35514" w:rsidP="008006DC">
            <w:pPr>
              <w:spacing w:after="0" w:line="240" w:lineRule="auto"/>
            </w:pPr>
            <w:r>
              <w:t xml:space="preserve">Merit Granular </w:t>
            </w:r>
            <w:proofErr w:type="gramStart"/>
            <w:r>
              <w:t xml:space="preserve">( </w:t>
            </w:r>
            <w:proofErr w:type="spellStart"/>
            <w:r w:rsidRPr="004A3A85">
              <w:rPr>
                <w:i/>
              </w:rPr>
              <w:t>chilli</w:t>
            </w:r>
            <w:proofErr w:type="spellEnd"/>
            <w:proofErr w:type="gramEnd"/>
            <w:r w:rsidRPr="004A3A85">
              <w:rPr>
                <w:i/>
              </w:rPr>
              <w:t xml:space="preserve"> thrips</w:t>
            </w:r>
            <w:r>
              <w:t>)</w:t>
            </w:r>
          </w:p>
        </w:tc>
        <w:tc>
          <w:tcPr>
            <w:tcW w:w="987" w:type="dxa"/>
          </w:tcPr>
          <w:p w14:paraId="735E30FA" w14:textId="77777777" w:rsidR="00F35514" w:rsidRDefault="00F35514" w:rsidP="008006DC">
            <w:pPr>
              <w:spacing w:after="0" w:line="240" w:lineRule="auto"/>
              <w:jc w:val="center"/>
            </w:pPr>
            <w:r>
              <w:t xml:space="preserve">30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7F89DE7A" w14:textId="1018F694" w:rsidR="00F35514" w:rsidRDefault="00A34CE4" w:rsidP="00DB372E">
            <w:pPr>
              <w:spacing w:after="0" w:line="240" w:lineRule="auto"/>
              <w:jc w:val="right"/>
            </w:pPr>
            <w:r>
              <w:t xml:space="preserve">  </w:t>
            </w:r>
            <w:r w:rsidR="00C246E7">
              <w:t>4</w:t>
            </w:r>
            <w:r w:rsidR="00DA33C6">
              <w:t>2</w:t>
            </w:r>
            <w:r w:rsidR="00394E8B">
              <w:t>.00</w:t>
            </w:r>
          </w:p>
        </w:tc>
        <w:tc>
          <w:tcPr>
            <w:tcW w:w="2070" w:type="dxa"/>
          </w:tcPr>
          <w:p w14:paraId="6728F1AB" w14:textId="77777777" w:rsidR="00F35514" w:rsidRDefault="00F35514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28CC16FF" w14:textId="77777777" w:rsidR="00F35514" w:rsidRDefault="00F35514" w:rsidP="008006DC">
            <w:pPr>
              <w:spacing w:after="0" w:line="240" w:lineRule="auto"/>
            </w:pPr>
          </w:p>
        </w:tc>
      </w:tr>
      <w:tr w:rsidR="0037742E" w14:paraId="4F68CE05" w14:textId="77777777" w:rsidTr="00ED4FFC">
        <w:trPr>
          <w:trHeight w:val="233"/>
        </w:trPr>
        <w:tc>
          <w:tcPr>
            <w:tcW w:w="645" w:type="dxa"/>
          </w:tcPr>
          <w:p w14:paraId="2D9026A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0E2699CD" w14:textId="77777777" w:rsidR="0037742E" w:rsidRDefault="00CF534F" w:rsidP="008006DC">
            <w:pPr>
              <w:spacing w:after="0" w:line="240" w:lineRule="auto"/>
            </w:pPr>
            <w:proofErr w:type="spellStart"/>
            <w:r>
              <w:t>Orthene</w:t>
            </w:r>
            <w:proofErr w:type="spellEnd"/>
            <w:r>
              <w:t xml:space="preserve"> 97 </w:t>
            </w:r>
            <w:r w:rsidR="0037742E">
              <w:t>T&amp;O (</w:t>
            </w:r>
            <w:r w:rsidR="0037742E" w:rsidRPr="007544C8">
              <w:rPr>
                <w:i/>
              </w:rPr>
              <w:t>general insecticide</w:t>
            </w:r>
            <w:r w:rsidR="0037742E">
              <w:t>)</w:t>
            </w:r>
          </w:p>
        </w:tc>
        <w:tc>
          <w:tcPr>
            <w:tcW w:w="987" w:type="dxa"/>
          </w:tcPr>
          <w:p w14:paraId="79E7007F" w14:textId="77777777" w:rsidR="0037742E" w:rsidRDefault="005510BA" w:rsidP="008006DC">
            <w:pPr>
              <w:spacing w:after="0" w:line="240" w:lineRule="auto"/>
              <w:jc w:val="center"/>
            </w:pPr>
            <w:r>
              <w:t xml:space="preserve">.773 </w:t>
            </w:r>
            <w:proofErr w:type="spellStart"/>
            <w:r>
              <w:t>lb</w:t>
            </w:r>
            <w:proofErr w:type="spellEnd"/>
          </w:p>
        </w:tc>
        <w:tc>
          <w:tcPr>
            <w:tcW w:w="750" w:type="dxa"/>
          </w:tcPr>
          <w:p w14:paraId="2E0AFCBA" w14:textId="0CF770AC" w:rsidR="0037742E" w:rsidRDefault="0037742E" w:rsidP="00FC6867">
            <w:pPr>
              <w:spacing w:after="0" w:line="240" w:lineRule="auto"/>
              <w:jc w:val="right"/>
            </w:pPr>
            <w:r>
              <w:t xml:space="preserve">  </w:t>
            </w:r>
            <w:r w:rsidR="00AC3558">
              <w:t>2</w:t>
            </w:r>
            <w:r w:rsidR="008D3C99">
              <w:t>2</w:t>
            </w:r>
            <w:r>
              <w:t>.00</w:t>
            </w:r>
          </w:p>
        </w:tc>
        <w:tc>
          <w:tcPr>
            <w:tcW w:w="2070" w:type="dxa"/>
          </w:tcPr>
          <w:p w14:paraId="768E3752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48ED3721" w14:textId="77777777" w:rsidR="0037742E" w:rsidRDefault="0037742E" w:rsidP="008006DC">
            <w:pPr>
              <w:spacing w:after="0" w:line="240" w:lineRule="auto"/>
            </w:pPr>
          </w:p>
        </w:tc>
      </w:tr>
      <w:tr w:rsidR="002B52F6" w14:paraId="2B48EFAA" w14:textId="77777777" w:rsidTr="00ED4FFC">
        <w:tc>
          <w:tcPr>
            <w:tcW w:w="645" w:type="dxa"/>
          </w:tcPr>
          <w:p w14:paraId="02B47847" w14:textId="77777777" w:rsidR="002B52F6" w:rsidRDefault="002B52F6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6076E2D4" w14:textId="77777777" w:rsidR="002B52F6" w:rsidRDefault="00FC6867" w:rsidP="00FC6867">
            <w:pPr>
              <w:spacing w:after="0" w:line="240" w:lineRule="auto"/>
            </w:pPr>
            <w:r>
              <w:rPr>
                <w:i/>
              </w:rPr>
              <w:t>Tweak Acidifier (Indicate 5)</w:t>
            </w:r>
          </w:p>
        </w:tc>
        <w:tc>
          <w:tcPr>
            <w:tcW w:w="987" w:type="dxa"/>
          </w:tcPr>
          <w:p w14:paraId="4BE8D135" w14:textId="77777777" w:rsidR="002B52F6" w:rsidRDefault="002B52F6" w:rsidP="008006DC">
            <w:pPr>
              <w:spacing w:after="0" w:line="240" w:lineRule="auto"/>
              <w:jc w:val="center"/>
            </w:pPr>
            <w:r>
              <w:t>1 gal</w:t>
            </w:r>
          </w:p>
        </w:tc>
        <w:tc>
          <w:tcPr>
            <w:tcW w:w="750" w:type="dxa"/>
          </w:tcPr>
          <w:p w14:paraId="3DAEC834" w14:textId="407012E9" w:rsidR="002B52F6" w:rsidRDefault="00C246E7" w:rsidP="00FC6867">
            <w:pPr>
              <w:spacing w:after="0" w:line="240" w:lineRule="auto"/>
              <w:jc w:val="right"/>
            </w:pPr>
            <w:r>
              <w:t>4</w:t>
            </w:r>
            <w:r w:rsidR="00DA33C6">
              <w:t>2</w:t>
            </w:r>
            <w:r w:rsidR="00FC6867">
              <w:t>.00</w:t>
            </w:r>
          </w:p>
        </w:tc>
        <w:tc>
          <w:tcPr>
            <w:tcW w:w="2070" w:type="dxa"/>
          </w:tcPr>
          <w:p w14:paraId="75434695" w14:textId="77777777" w:rsidR="002B52F6" w:rsidRDefault="002B52F6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30F7BE36" w14:textId="77777777" w:rsidR="002B52F6" w:rsidRDefault="002B52F6" w:rsidP="008006DC">
            <w:pPr>
              <w:spacing w:after="0" w:line="240" w:lineRule="auto"/>
            </w:pPr>
          </w:p>
        </w:tc>
      </w:tr>
      <w:tr w:rsidR="00C9107C" w14:paraId="646B5500" w14:textId="77777777" w:rsidTr="00ED4FFC">
        <w:trPr>
          <w:trHeight w:val="323"/>
        </w:trPr>
        <w:tc>
          <w:tcPr>
            <w:tcW w:w="645" w:type="dxa"/>
          </w:tcPr>
          <w:p w14:paraId="281F22A1" w14:textId="77777777" w:rsidR="00C9107C" w:rsidRDefault="00C9107C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4D80341C" w14:textId="77777777" w:rsidR="00C9107C" w:rsidRDefault="00C9107C" w:rsidP="008006DC">
            <w:pPr>
              <w:spacing w:after="0" w:line="240" w:lineRule="auto"/>
            </w:pPr>
          </w:p>
        </w:tc>
        <w:tc>
          <w:tcPr>
            <w:tcW w:w="987" w:type="dxa"/>
          </w:tcPr>
          <w:p w14:paraId="4A5BE3CC" w14:textId="77777777" w:rsidR="00C9107C" w:rsidRDefault="00C9107C" w:rsidP="008006DC">
            <w:pPr>
              <w:spacing w:after="0" w:line="240" w:lineRule="auto"/>
              <w:jc w:val="center"/>
            </w:pPr>
          </w:p>
        </w:tc>
        <w:tc>
          <w:tcPr>
            <w:tcW w:w="750" w:type="dxa"/>
          </w:tcPr>
          <w:p w14:paraId="423EE9D8" w14:textId="77777777" w:rsidR="00C9107C" w:rsidRDefault="00C9107C" w:rsidP="00D541FF">
            <w:pPr>
              <w:spacing w:after="0" w:line="240" w:lineRule="auto"/>
              <w:jc w:val="right"/>
            </w:pPr>
          </w:p>
        </w:tc>
        <w:tc>
          <w:tcPr>
            <w:tcW w:w="2070" w:type="dxa"/>
          </w:tcPr>
          <w:p w14:paraId="029DCA0E" w14:textId="77777777" w:rsidR="00C9107C" w:rsidRDefault="00C9107C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7A5D329B" w14:textId="77777777" w:rsidR="00C9107C" w:rsidRDefault="00C9107C" w:rsidP="008006DC">
            <w:pPr>
              <w:spacing w:after="0" w:line="240" w:lineRule="auto"/>
            </w:pPr>
          </w:p>
        </w:tc>
      </w:tr>
      <w:tr w:rsidR="006027BF" w14:paraId="5A8E35A4" w14:textId="77777777" w:rsidTr="00ED4FFC">
        <w:trPr>
          <w:trHeight w:val="323"/>
        </w:trPr>
        <w:tc>
          <w:tcPr>
            <w:tcW w:w="645" w:type="dxa"/>
          </w:tcPr>
          <w:p w14:paraId="04A8D91D" w14:textId="77777777" w:rsidR="006027BF" w:rsidRDefault="006027BF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C9DE787" w14:textId="77777777" w:rsidR="006027BF" w:rsidRDefault="006027BF" w:rsidP="008006DC">
            <w:pPr>
              <w:spacing w:after="0" w:line="240" w:lineRule="auto"/>
            </w:pPr>
          </w:p>
        </w:tc>
        <w:tc>
          <w:tcPr>
            <w:tcW w:w="987" w:type="dxa"/>
          </w:tcPr>
          <w:p w14:paraId="30C81683" w14:textId="77777777" w:rsidR="006027BF" w:rsidRDefault="00A00939" w:rsidP="002E3DCF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750" w:type="dxa"/>
          </w:tcPr>
          <w:p w14:paraId="07146BB9" w14:textId="77777777" w:rsidR="006027BF" w:rsidRDefault="006027BF" w:rsidP="00C512F8">
            <w:pPr>
              <w:spacing w:after="0" w:line="240" w:lineRule="auto"/>
            </w:pPr>
          </w:p>
        </w:tc>
        <w:tc>
          <w:tcPr>
            <w:tcW w:w="2070" w:type="dxa"/>
          </w:tcPr>
          <w:p w14:paraId="35753A4D" w14:textId="77777777" w:rsidR="006027BF" w:rsidRDefault="006027BF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6D4A683F" w14:textId="77777777" w:rsidR="006027BF" w:rsidRDefault="006027BF" w:rsidP="008006DC">
            <w:pPr>
              <w:spacing w:after="0" w:line="240" w:lineRule="auto"/>
            </w:pPr>
          </w:p>
        </w:tc>
      </w:tr>
      <w:tr w:rsidR="0037742E" w:rsidRPr="00713610" w14:paraId="2A2A33D6" w14:textId="77777777" w:rsidTr="008006DC">
        <w:trPr>
          <w:trHeight w:val="202"/>
        </w:trPr>
        <w:tc>
          <w:tcPr>
            <w:tcW w:w="10368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CACBF0E" w14:textId="77777777" w:rsidR="0037742E" w:rsidRPr="00713610" w:rsidRDefault="0037742E" w:rsidP="008006D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713610">
              <w:rPr>
                <w:b/>
                <w:sz w:val="20"/>
                <w:szCs w:val="20"/>
              </w:rPr>
              <w:t>PROTECTIVE  EQUIPMENT</w:t>
            </w:r>
            <w:proofErr w:type="gramEnd"/>
          </w:p>
        </w:tc>
      </w:tr>
      <w:tr w:rsidR="0037742E" w14:paraId="65DD5509" w14:textId="77777777" w:rsidTr="00ED4FFC">
        <w:tc>
          <w:tcPr>
            <w:tcW w:w="645" w:type="dxa"/>
            <w:tcBorders>
              <w:top w:val="triple" w:sz="4" w:space="0" w:color="auto"/>
            </w:tcBorders>
          </w:tcPr>
          <w:p w14:paraId="3013519D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  <w:tcBorders>
              <w:top w:val="triple" w:sz="4" w:space="0" w:color="auto"/>
            </w:tcBorders>
          </w:tcPr>
          <w:p w14:paraId="702EC8B4" w14:textId="77777777" w:rsidR="0037742E" w:rsidRDefault="0037742E" w:rsidP="008006DC">
            <w:pPr>
              <w:spacing w:after="0" w:line="240" w:lineRule="auto"/>
            </w:pPr>
            <w:r>
              <w:t>Chemical Resistant Gloves (Small)</w:t>
            </w:r>
            <w:r w:rsidR="00D277C6">
              <w:t xml:space="preserve"> (Medium)</w:t>
            </w:r>
          </w:p>
        </w:tc>
        <w:tc>
          <w:tcPr>
            <w:tcW w:w="987" w:type="dxa"/>
            <w:tcBorders>
              <w:top w:val="triple" w:sz="4" w:space="0" w:color="auto"/>
            </w:tcBorders>
          </w:tcPr>
          <w:p w14:paraId="4DD684F8" w14:textId="77777777" w:rsidR="0037742E" w:rsidRDefault="0037742E" w:rsidP="008006DC">
            <w:pPr>
              <w:spacing w:after="0" w:line="240" w:lineRule="auto"/>
              <w:jc w:val="center"/>
            </w:pPr>
            <w:r>
              <w:t>1 pair</w:t>
            </w:r>
          </w:p>
        </w:tc>
        <w:tc>
          <w:tcPr>
            <w:tcW w:w="750" w:type="dxa"/>
            <w:tcBorders>
              <w:top w:val="triple" w:sz="4" w:space="0" w:color="auto"/>
            </w:tcBorders>
          </w:tcPr>
          <w:p w14:paraId="39B8075E" w14:textId="77777777" w:rsidR="0037742E" w:rsidRDefault="0037742E" w:rsidP="003B5556">
            <w:pPr>
              <w:spacing w:after="0" w:line="240" w:lineRule="auto"/>
              <w:jc w:val="right"/>
            </w:pPr>
            <w:r>
              <w:t xml:space="preserve">  </w:t>
            </w:r>
            <w:r w:rsidR="002E2FFA">
              <w:t>5</w:t>
            </w:r>
            <w:r w:rsidR="003B5556">
              <w:t>.</w:t>
            </w:r>
            <w:r>
              <w:t>00</w:t>
            </w:r>
          </w:p>
        </w:tc>
        <w:tc>
          <w:tcPr>
            <w:tcW w:w="2070" w:type="dxa"/>
            <w:tcBorders>
              <w:top w:val="triple" w:sz="4" w:space="0" w:color="auto"/>
            </w:tcBorders>
          </w:tcPr>
          <w:p w14:paraId="63FF82DA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5C4BE00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43A983A1" w14:textId="77777777" w:rsidTr="00ED4FFC">
        <w:tc>
          <w:tcPr>
            <w:tcW w:w="645" w:type="dxa"/>
          </w:tcPr>
          <w:p w14:paraId="77142FD4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5C7BD7FE" w14:textId="77777777" w:rsidR="0037742E" w:rsidRDefault="0037742E" w:rsidP="008006DC">
            <w:pPr>
              <w:spacing w:after="0" w:line="240" w:lineRule="auto"/>
            </w:pPr>
            <w:r>
              <w:t>CPV 15 Face Shield</w:t>
            </w:r>
          </w:p>
        </w:tc>
        <w:tc>
          <w:tcPr>
            <w:tcW w:w="987" w:type="dxa"/>
          </w:tcPr>
          <w:p w14:paraId="161A0E68" w14:textId="77777777" w:rsidR="0037742E" w:rsidRDefault="0037742E" w:rsidP="008006DC">
            <w:pPr>
              <w:spacing w:after="0" w:line="240" w:lineRule="auto"/>
              <w:jc w:val="center"/>
            </w:pPr>
            <w:r>
              <w:t>1 each</w:t>
            </w:r>
          </w:p>
        </w:tc>
        <w:tc>
          <w:tcPr>
            <w:tcW w:w="750" w:type="dxa"/>
          </w:tcPr>
          <w:p w14:paraId="00A76B2D" w14:textId="77777777" w:rsidR="0037742E" w:rsidRDefault="0037742E" w:rsidP="008006DC">
            <w:pPr>
              <w:spacing w:after="0" w:line="240" w:lineRule="auto"/>
              <w:jc w:val="right"/>
            </w:pPr>
            <w:r>
              <w:t xml:space="preserve">  </w:t>
            </w:r>
            <w:r w:rsidR="00FD1022">
              <w:t>25.</w:t>
            </w:r>
            <w:r w:rsidR="00394E8B">
              <w:t>00</w:t>
            </w:r>
          </w:p>
        </w:tc>
        <w:tc>
          <w:tcPr>
            <w:tcW w:w="2070" w:type="dxa"/>
          </w:tcPr>
          <w:p w14:paraId="31C74416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448BD650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1639DAA9" w14:textId="77777777" w:rsidTr="00ED4FFC">
        <w:tc>
          <w:tcPr>
            <w:tcW w:w="645" w:type="dxa"/>
          </w:tcPr>
          <w:p w14:paraId="592BA170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79DD1961" w14:textId="77777777" w:rsidR="0037742E" w:rsidRDefault="005617CE" w:rsidP="008006DC">
            <w:pPr>
              <w:spacing w:after="0" w:line="240" w:lineRule="auto"/>
            </w:pPr>
            <w:r>
              <w:t>Spray</w:t>
            </w:r>
            <w:r w:rsidR="0037742E">
              <w:t xml:space="preserve"> suit w/hood</w:t>
            </w:r>
            <w:r>
              <w:t xml:space="preserve"> M L XL XXL</w:t>
            </w:r>
          </w:p>
        </w:tc>
        <w:tc>
          <w:tcPr>
            <w:tcW w:w="987" w:type="dxa"/>
          </w:tcPr>
          <w:p w14:paraId="32239A52" w14:textId="77777777" w:rsidR="0037742E" w:rsidRDefault="0037742E" w:rsidP="008006DC">
            <w:pPr>
              <w:spacing w:after="0" w:line="240" w:lineRule="auto"/>
              <w:jc w:val="center"/>
            </w:pPr>
            <w:r>
              <w:t>1 suit</w:t>
            </w:r>
          </w:p>
        </w:tc>
        <w:tc>
          <w:tcPr>
            <w:tcW w:w="750" w:type="dxa"/>
          </w:tcPr>
          <w:p w14:paraId="1AE40DD7" w14:textId="440D6ABB" w:rsidR="0037742E" w:rsidRDefault="0037742E" w:rsidP="003B5556">
            <w:pPr>
              <w:spacing w:after="0" w:line="240" w:lineRule="auto"/>
              <w:jc w:val="right"/>
            </w:pPr>
            <w:r>
              <w:t xml:space="preserve"> </w:t>
            </w:r>
            <w:r w:rsidR="002A483C">
              <w:t xml:space="preserve"> </w:t>
            </w:r>
            <w:r w:rsidR="003B5556">
              <w:t>1</w:t>
            </w:r>
            <w:r w:rsidR="00B3147C">
              <w:t>5.</w:t>
            </w:r>
            <w:r>
              <w:t>00</w:t>
            </w:r>
          </w:p>
        </w:tc>
        <w:tc>
          <w:tcPr>
            <w:tcW w:w="2070" w:type="dxa"/>
          </w:tcPr>
          <w:p w14:paraId="39F3A09C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526560A7" w14:textId="77777777" w:rsidR="0037742E" w:rsidRDefault="0037742E" w:rsidP="008006DC">
            <w:pPr>
              <w:spacing w:after="0" w:line="240" w:lineRule="auto"/>
            </w:pPr>
          </w:p>
        </w:tc>
      </w:tr>
      <w:tr w:rsidR="0037742E" w14:paraId="69C0246F" w14:textId="77777777" w:rsidTr="00ED4FFC">
        <w:tc>
          <w:tcPr>
            <w:tcW w:w="645" w:type="dxa"/>
            <w:tcBorders>
              <w:bottom w:val="single" w:sz="4" w:space="0" w:color="auto"/>
            </w:tcBorders>
          </w:tcPr>
          <w:p w14:paraId="44863FC4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6D4908C8" w14:textId="77777777" w:rsidR="0037742E" w:rsidRDefault="0037742E" w:rsidP="003B5556">
            <w:pPr>
              <w:spacing w:after="0" w:line="240" w:lineRule="auto"/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5E2E4E8" w14:textId="77777777" w:rsidR="0037742E" w:rsidRDefault="0037742E" w:rsidP="008006DC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C7462B0" w14:textId="77777777" w:rsidR="0037742E" w:rsidRDefault="008A6D80" w:rsidP="008006DC">
            <w:pPr>
              <w:spacing w:after="0" w:line="240" w:lineRule="auto"/>
              <w:jc w:val="right"/>
            </w:pPr>
            <w:r>
              <w:rPr>
                <w:noProof/>
              </w:rPr>
              <w:pict w14:anchorId="15791176">
                <v:shape id="_x0000_s1027" type="#_x0000_t202" style="position:absolute;left:0;text-align:left;margin-left:39.45pt;margin-top:21.5pt;width:159pt;height:19.05pt;z-index:251655680;mso-position-horizontal-relative:text;mso-position-vertical-relative:text">
                  <v:textbox style="mso-next-textbox:#_x0000_s1027">
                    <w:txbxContent>
                      <w:p w14:paraId="3A0A0788" w14:textId="77777777" w:rsidR="00AF7020" w:rsidRPr="00CD616F" w:rsidRDefault="00AF7020">
                        <w:pPr>
                          <w:rPr>
                            <w:sz w:val="20"/>
                            <w:szCs w:val="28"/>
                          </w:rPr>
                        </w:pPr>
                        <w:r w:rsidRPr="00CD616F">
                          <w:rPr>
                            <w:sz w:val="20"/>
                            <w:szCs w:val="28"/>
                          </w:rPr>
                          <w:t>SUBTOTAL:</w:t>
                        </w:r>
                      </w:p>
                    </w:txbxContent>
                  </v:textbox>
                </v:shape>
              </w:pict>
            </w:r>
            <w:r w:rsidR="0037742E"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FABB93" w14:textId="77777777" w:rsidR="0037742E" w:rsidRDefault="0037742E" w:rsidP="008006DC">
            <w:pPr>
              <w:spacing w:after="0" w:line="240" w:lineRule="auto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FAD4BD" w14:textId="77777777" w:rsidR="0037742E" w:rsidRDefault="008A6D80" w:rsidP="008006DC">
            <w:pPr>
              <w:spacing w:after="0" w:line="240" w:lineRule="auto"/>
            </w:pPr>
            <w:r>
              <w:rPr>
                <w:noProof/>
              </w:rPr>
              <w:pict w14:anchorId="609F95DC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52.95pt;margin-top:49.55pt;width:27.4pt;height:18.75pt;z-index:251656704;mso-position-horizontal-relative:text;mso-position-vertical-relative:text" fillcolor="#d8d8d8" strokecolor="#f2f2f2"/>
              </w:pict>
            </w:r>
          </w:p>
        </w:tc>
      </w:tr>
    </w:tbl>
    <w:p w14:paraId="0B42A4FF" w14:textId="77777777" w:rsidR="00724116" w:rsidRDefault="00724116" w:rsidP="00724116">
      <w:pPr>
        <w:pStyle w:val="Heading2"/>
        <w:rPr>
          <w:b/>
          <w:bCs/>
        </w:rPr>
      </w:pPr>
    </w:p>
    <w:p w14:paraId="16C088FB" w14:textId="77777777" w:rsidR="00CC5B18" w:rsidRPr="00CC5B18" w:rsidRDefault="008A4144" w:rsidP="00CC5B18">
      <w:r>
        <w:t>Page 2 of 2</w:t>
      </w:r>
    </w:p>
    <w:p w14:paraId="7353BD74" w14:textId="77777777" w:rsidR="00724116" w:rsidRDefault="00724116" w:rsidP="00101422">
      <w:pPr>
        <w:pStyle w:val="NoSpacing"/>
        <w:rPr>
          <w:sz w:val="24"/>
          <w:szCs w:val="24"/>
        </w:rPr>
      </w:pPr>
    </w:p>
    <w:p w14:paraId="6E97F4C9" w14:textId="77777777" w:rsidR="00724116" w:rsidRDefault="008A6D80" w:rsidP="00101422">
      <w:pPr>
        <w:pStyle w:val="NoSpacing"/>
        <w:rPr>
          <w:sz w:val="24"/>
          <w:szCs w:val="24"/>
        </w:rPr>
      </w:pPr>
      <w:r>
        <w:pict w14:anchorId="65450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34.75pt">
            <v:imagedata r:id="rId7" o:title=""/>
          </v:shape>
        </w:pict>
      </w:r>
    </w:p>
    <w:p w14:paraId="5696C7B7" w14:textId="77777777" w:rsidR="00724116" w:rsidRPr="00724116" w:rsidRDefault="00724116" w:rsidP="00101422">
      <w:pPr>
        <w:pStyle w:val="NoSpacing"/>
        <w:rPr>
          <w:b/>
          <w:sz w:val="24"/>
          <w:szCs w:val="24"/>
        </w:rPr>
      </w:pPr>
      <w:r w:rsidRPr="00724116">
        <w:rPr>
          <w:b/>
          <w:sz w:val="24"/>
          <w:szCs w:val="24"/>
        </w:rPr>
        <w:t>Jim’s Purely Organic</w:t>
      </w:r>
    </w:p>
    <w:p w14:paraId="7178ABB1" w14:textId="77777777" w:rsidR="00101422" w:rsidRDefault="00724116" w:rsidP="001014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118 N. </w:t>
      </w:r>
      <w:r w:rsidR="000874F4">
        <w:rPr>
          <w:sz w:val="24"/>
          <w:szCs w:val="24"/>
        </w:rPr>
        <w:t>Wonder Dr.</w:t>
      </w:r>
    </w:p>
    <w:p w14:paraId="3D5F9AF0" w14:textId="77777777" w:rsidR="000874F4" w:rsidRPr="002A02B0" w:rsidRDefault="000874F4" w:rsidP="001014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Leesville SC 29070</w:t>
      </w:r>
    </w:p>
    <w:p w14:paraId="17C7C9EC" w14:textId="77777777" w:rsidR="00101422" w:rsidRPr="002A02B0" w:rsidRDefault="000D513B" w:rsidP="001014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803-622-6622</w:t>
      </w:r>
      <w:r w:rsidR="0026458E" w:rsidRPr="002A02B0">
        <w:rPr>
          <w:sz w:val="24"/>
          <w:szCs w:val="24"/>
        </w:rPr>
        <w:t xml:space="preserve"> phone</w:t>
      </w:r>
    </w:p>
    <w:p w14:paraId="669A2951" w14:textId="77777777" w:rsidR="00AB1EBB" w:rsidRDefault="00AB1EBB" w:rsidP="00101422">
      <w:pPr>
        <w:pStyle w:val="NoSpacing"/>
        <w:rPr>
          <w:sz w:val="24"/>
          <w:szCs w:val="24"/>
        </w:rPr>
      </w:pPr>
    </w:p>
    <w:p w14:paraId="432FE650" w14:textId="77777777" w:rsidR="0026458E" w:rsidRPr="00101422" w:rsidRDefault="0026458E" w:rsidP="00101422">
      <w:pPr>
        <w:pStyle w:val="NoSpacing"/>
      </w:pPr>
      <w:r w:rsidRPr="002A02B0">
        <w:rPr>
          <w:sz w:val="24"/>
          <w:szCs w:val="24"/>
        </w:rPr>
        <w:t xml:space="preserve">Email order form to:  </w:t>
      </w:r>
      <w:r w:rsidR="000874F4">
        <w:rPr>
          <w:sz w:val="24"/>
          <w:szCs w:val="24"/>
        </w:rPr>
        <w:t>jimyoung1129@gmail.com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267"/>
        <w:gridCol w:w="4656"/>
        <w:gridCol w:w="987"/>
        <w:gridCol w:w="1290"/>
        <w:gridCol w:w="1530"/>
        <w:gridCol w:w="1260"/>
      </w:tblGrid>
      <w:tr w:rsidR="00D1155A" w:rsidRPr="00713610" w14:paraId="580FBE5C" w14:textId="77777777" w:rsidTr="00101422">
        <w:trPr>
          <w:trHeight w:val="238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A35565" w14:textId="77777777" w:rsidR="00D1155A" w:rsidRPr="00713610" w:rsidRDefault="00D1155A" w:rsidP="00D115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155A" w:rsidRPr="00713610" w14:paraId="6EE2D223" w14:textId="77777777" w:rsidTr="00D1155A">
        <w:trPr>
          <w:trHeight w:val="238"/>
        </w:trPr>
        <w:tc>
          <w:tcPr>
            <w:tcW w:w="10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B1E0" w14:textId="77777777" w:rsidR="00D1155A" w:rsidRPr="00713610" w:rsidRDefault="00D1155A" w:rsidP="00D115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3115" w:rsidRPr="00713610" w14:paraId="570EC92C" w14:textId="77777777" w:rsidTr="00D1155A">
        <w:trPr>
          <w:trHeight w:val="238"/>
        </w:trPr>
        <w:tc>
          <w:tcPr>
            <w:tcW w:w="10368" w:type="dxa"/>
            <w:gridSpan w:val="7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EA47AFC" w14:textId="77777777" w:rsidR="003E3115" w:rsidRPr="00713610" w:rsidRDefault="003E3115" w:rsidP="00D115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13610">
              <w:rPr>
                <w:b/>
                <w:sz w:val="20"/>
                <w:szCs w:val="20"/>
              </w:rPr>
              <w:t>PESTICIDES</w:t>
            </w:r>
          </w:p>
        </w:tc>
      </w:tr>
      <w:tr w:rsidR="002E48D3" w14:paraId="612D5A57" w14:textId="77777777" w:rsidTr="00B96D32">
        <w:tc>
          <w:tcPr>
            <w:tcW w:w="5301" w:type="dxa"/>
            <w:gridSpan w:val="3"/>
            <w:tcBorders>
              <w:top w:val="triple" w:sz="4" w:space="0" w:color="auto"/>
            </w:tcBorders>
          </w:tcPr>
          <w:p w14:paraId="6D487C97" w14:textId="77777777" w:rsidR="002E48D3" w:rsidRPr="00D1155A" w:rsidRDefault="002E48D3" w:rsidP="004F6AEE">
            <w:pPr>
              <w:spacing w:after="0" w:line="240" w:lineRule="auto"/>
              <w:rPr>
                <w:b/>
              </w:rPr>
            </w:pPr>
            <w:r w:rsidRPr="00D1155A">
              <w:rPr>
                <w:b/>
              </w:rPr>
              <w:t>GENERIC</w:t>
            </w:r>
          </w:p>
        </w:tc>
        <w:tc>
          <w:tcPr>
            <w:tcW w:w="987" w:type="dxa"/>
            <w:tcBorders>
              <w:top w:val="triple" w:sz="4" w:space="0" w:color="auto"/>
            </w:tcBorders>
          </w:tcPr>
          <w:p w14:paraId="10E0A45F" w14:textId="77777777" w:rsidR="002E48D3" w:rsidRPr="00665D26" w:rsidRDefault="002E48D3" w:rsidP="00665D26">
            <w:pPr>
              <w:spacing w:after="0" w:line="240" w:lineRule="auto"/>
              <w:jc w:val="center"/>
              <w:rPr>
                <w:b/>
              </w:rPr>
            </w:pPr>
            <w:r w:rsidRPr="00665D26">
              <w:rPr>
                <w:b/>
              </w:rPr>
              <w:t>SIZE</w:t>
            </w:r>
          </w:p>
        </w:tc>
        <w:tc>
          <w:tcPr>
            <w:tcW w:w="1290" w:type="dxa"/>
            <w:tcBorders>
              <w:top w:val="triple" w:sz="4" w:space="0" w:color="auto"/>
            </w:tcBorders>
          </w:tcPr>
          <w:p w14:paraId="150E7933" w14:textId="77777777" w:rsidR="002E48D3" w:rsidRPr="00665D26" w:rsidRDefault="002E48D3" w:rsidP="00665D26">
            <w:pPr>
              <w:spacing w:after="0" w:line="240" w:lineRule="auto"/>
              <w:jc w:val="center"/>
              <w:rPr>
                <w:b/>
              </w:rPr>
            </w:pPr>
            <w:r w:rsidRPr="00665D26">
              <w:rPr>
                <w:b/>
              </w:rPr>
              <w:t>PRICE</w:t>
            </w:r>
          </w:p>
        </w:tc>
        <w:tc>
          <w:tcPr>
            <w:tcW w:w="1530" w:type="dxa"/>
            <w:tcBorders>
              <w:top w:val="triple" w:sz="4" w:space="0" w:color="auto"/>
            </w:tcBorders>
          </w:tcPr>
          <w:p w14:paraId="674C6534" w14:textId="77777777" w:rsidR="002E48D3" w:rsidRPr="00665D26" w:rsidRDefault="002E48D3" w:rsidP="00665D26">
            <w:pPr>
              <w:spacing w:after="0" w:line="240" w:lineRule="auto"/>
              <w:jc w:val="center"/>
              <w:rPr>
                <w:b/>
              </w:rPr>
            </w:pPr>
            <w:r w:rsidRPr="00665D26">
              <w:rPr>
                <w:b/>
              </w:rPr>
              <w:t>QUANTITY</w:t>
            </w: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78D36742" w14:textId="77777777" w:rsidR="002E48D3" w:rsidRPr="00665D26" w:rsidRDefault="002E48D3" w:rsidP="00665D26">
            <w:pPr>
              <w:spacing w:after="0" w:line="240" w:lineRule="auto"/>
              <w:jc w:val="center"/>
              <w:rPr>
                <w:b/>
              </w:rPr>
            </w:pPr>
            <w:r w:rsidRPr="00665D26">
              <w:rPr>
                <w:b/>
              </w:rPr>
              <w:t>TOTAL</w:t>
            </w:r>
          </w:p>
        </w:tc>
      </w:tr>
      <w:tr w:rsidR="003E3115" w14:paraId="733683B8" w14:textId="77777777" w:rsidTr="00B96D32">
        <w:tc>
          <w:tcPr>
            <w:tcW w:w="645" w:type="dxa"/>
            <w:gridSpan w:val="2"/>
            <w:tcBorders>
              <w:top w:val="triple" w:sz="4" w:space="0" w:color="auto"/>
            </w:tcBorders>
          </w:tcPr>
          <w:p w14:paraId="23EFB61E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4656" w:type="dxa"/>
            <w:tcBorders>
              <w:top w:val="triple" w:sz="4" w:space="0" w:color="auto"/>
            </w:tcBorders>
          </w:tcPr>
          <w:p w14:paraId="3E2A4FB3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987" w:type="dxa"/>
            <w:tcBorders>
              <w:top w:val="triple" w:sz="4" w:space="0" w:color="auto"/>
            </w:tcBorders>
          </w:tcPr>
          <w:p w14:paraId="784065B5" w14:textId="77777777" w:rsidR="003E3115" w:rsidRDefault="003E3115" w:rsidP="00D1155A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triple" w:sz="4" w:space="0" w:color="auto"/>
            </w:tcBorders>
          </w:tcPr>
          <w:p w14:paraId="598ACF3B" w14:textId="77777777" w:rsidR="003E3115" w:rsidRDefault="003E3115" w:rsidP="00D1155A">
            <w:pPr>
              <w:spacing w:after="0" w:line="240" w:lineRule="auto"/>
              <w:jc w:val="right"/>
            </w:pPr>
          </w:p>
        </w:tc>
        <w:tc>
          <w:tcPr>
            <w:tcW w:w="1530" w:type="dxa"/>
            <w:tcBorders>
              <w:top w:val="triple" w:sz="4" w:space="0" w:color="auto"/>
            </w:tcBorders>
          </w:tcPr>
          <w:p w14:paraId="3D3CFBA7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triple" w:sz="4" w:space="0" w:color="auto"/>
            </w:tcBorders>
          </w:tcPr>
          <w:p w14:paraId="678EFAC0" w14:textId="77777777" w:rsidR="003E3115" w:rsidRDefault="003E3115" w:rsidP="004F6AEE">
            <w:pPr>
              <w:spacing w:after="0" w:line="240" w:lineRule="auto"/>
            </w:pPr>
          </w:p>
        </w:tc>
      </w:tr>
      <w:tr w:rsidR="00D1155A" w14:paraId="7EA5B08E" w14:textId="77777777" w:rsidTr="00B96D32">
        <w:tc>
          <w:tcPr>
            <w:tcW w:w="645" w:type="dxa"/>
            <w:gridSpan w:val="2"/>
          </w:tcPr>
          <w:p w14:paraId="0D68203C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6EA950F8" w14:textId="2FC6BA26" w:rsidR="00D1155A" w:rsidRPr="000142BC" w:rsidRDefault="00A51E11" w:rsidP="004F6AEE">
            <w:pPr>
              <w:spacing w:after="0" w:line="240" w:lineRule="auto"/>
            </w:pPr>
            <w:r>
              <w:t>Macho 2F</w:t>
            </w:r>
            <w:r w:rsidR="007E032A">
              <w:t xml:space="preserve"> (Merit) 1/8 tsp per gal</w:t>
            </w:r>
          </w:p>
        </w:tc>
        <w:tc>
          <w:tcPr>
            <w:tcW w:w="987" w:type="dxa"/>
          </w:tcPr>
          <w:p w14:paraId="70943C9E" w14:textId="6DEAF91C" w:rsidR="00D1155A" w:rsidRDefault="00D1155A" w:rsidP="00D1155A">
            <w:pPr>
              <w:spacing w:after="0" w:line="240" w:lineRule="auto"/>
              <w:jc w:val="center"/>
            </w:pPr>
            <w:r>
              <w:t xml:space="preserve">1 </w:t>
            </w:r>
            <w:r w:rsidR="007E032A">
              <w:t>pt</w:t>
            </w:r>
          </w:p>
        </w:tc>
        <w:tc>
          <w:tcPr>
            <w:tcW w:w="1290" w:type="dxa"/>
          </w:tcPr>
          <w:p w14:paraId="01E6636D" w14:textId="57944326" w:rsidR="00D1155A" w:rsidRDefault="007E032A" w:rsidP="00EF0EF8">
            <w:pPr>
              <w:spacing w:after="0" w:line="240" w:lineRule="auto"/>
              <w:jc w:val="right"/>
            </w:pPr>
            <w:r>
              <w:t>21.00</w:t>
            </w:r>
          </w:p>
        </w:tc>
        <w:tc>
          <w:tcPr>
            <w:tcW w:w="1530" w:type="dxa"/>
          </w:tcPr>
          <w:p w14:paraId="7E8100F8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360F2907" w14:textId="77777777" w:rsidR="00D1155A" w:rsidRDefault="00D1155A" w:rsidP="004F6AEE">
            <w:pPr>
              <w:spacing w:after="0" w:line="240" w:lineRule="auto"/>
            </w:pPr>
          </w:p>
        </w:tc>
      </w:tr>
      <w:tr w:rsidR="003E3115" w14:paraId="40A7B1DD" w14:textId="77777777" w:rsidTr="00B96D32">
        <w:tc>
          <w:tcPr>
            <w:tcW w:w="645" w:type="dxa"/>
            <w:gridSpan w:val="2"/>
          </w:tcPr>
          <w:p w14:paraId="35732E93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1ECE81F7" w14:textId="5F7E9C62" w:rsidR="003E3115" w:rsidRDefault="00BB32D5" w:rsidP="004F6AEE">
            <w:pPr>
              <w:spacing w:after="0" w:line="240" w:lineRule="auto"/>
            </w:pPr>
            <w:r>
              <w:t>Minx 2 (Abamectin)</w:t>
            </w:r>
            <w:r w:rsidR="00D1155A">
              <w:t xml:space="preserve"> 1/3 ts</w:t>
            </w:r>
            <w:r w:rsidR="00C85E34">
              <w:t>p</w:t>
            </w:r>
            <w:r>
              <w:t xml:space="preserve"> per gal</w:t>
            </w:r>
          </w:p>
        </w:tc>
        <w:tc>
          <w:tcPr>
            <w:tcW w:w="987" w:type="dxa"/>
          </w:tcPr>
          <w:p w14:paraId="735C9BEC" w14:textId="77777777" w:rsidR="003E3115" w:rsidRDefault="003E3115" w:rsidP="00D1155A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1290" w:type="dxa"/>
          </w:tcPr>
          <w:p w14:paraId="42D6999B" w14:textId="5AC4ADAA" w:rsidR="003E3115" w:rsidRDefault="00C85E34" w:rsidP="00D1155A">
            <w:pPr>
              <w:spacing w:after="0" w:line="240" w:lineRule="auto"/>
              <w:jc w:val="right"/>
            </w:pPr>
            <w:r>
              <w:t>69</w:t>
            </w:r>
            <w:r w:rsidR="007E032A">
              <w:t>.00</w:t>
            </w:r>
          </w:p>
        </w:tc>
        <w:tc>
          <w:tcPr>
            <w:tcW w:w="1530" w:type="dxa"/>
          </w:tcPr>
          <w:p w14:paraId="3DCFA64D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622BAD64" w14:textId="77777777" w:rsidR="003E3115" w:rsidRDefault="003E3115" w:rsidP="004F6AEE">
            <w:pPr>
              <w:spacing w:after="0" w:line="240" w:lineRule="auto"/>
            </w:pPr>
          </w:p>
        </w:tc>
      </w:tr>
      <w:tr w:rsidR="003E3115" w:rsidRPr="00D1155A" w14:paraId="65A7B3A0" w14:textId="77777777" w:rsidTr="00B96D32">
        <w:trPr>
          <w:trHeight w:val="170"/>
        </w:trPr>
        <w:tc>
          <w:tcPr>
            <w:tcW w:w="645" w:type="dxa"/>
            <w:gridSpan w:val="2"/>
          </w:tcPr>
          <w:p w14:paraId="7C5F51A2" w14:textId="77777777" w:rsidR="003E3115" w:rsidRPr="00D1155A" w:rsidRDefault="003E3115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6FCBB8B2" w14:textId="77777777" w:rsidR="003E3115" w:rsidRPr="00D1155A" w:rsidRDefault="003E3115" w:rsidP="004F6AEE">
            <w:pPr>
              <w:spacing w:after="0" w:line="240" w:lineRule="auto"/>
            </w:pPr>
            <w:r w:rsidRPr="00D1155A">
              <w:t>OHP</w:t>
            </w:r>
            <w:r w:rsidR="00D1155A" w:rsidRPr="00D1155A">
              <w:t xml:space="preserve"> 6672 50 wp (</w:t>
            </w:r>
            <w:proofErr w:type="spellStart"/>
            <w:r w:rsidR="00D1155A" w:rsidRPr="00D1155A">
              <w:t>Clearys</w:t>
            </w:r>
            <w:proofErr w:type="spellEnd"/>
            <w:r w:rsidR="00D1155A" w:rsidRPr="00D1155A">
              <w:t xml:space="preserve"> 3336) ¼ oz per 1 gal</w:t>
            </w:r>
          </w:p>
        </w:tc>
        <w:tc>
          <w:tcPr>
            <w:tcW w:w="987" w:type="dxa"/>
          </w:tcPr>
          <w:p w14:paraId="757986D0" w14:textId="77777777" w:rsidR="003E3115" w:rsidRPr="00D1155A" w:rsidRDefault="00D1155A" w:rsidP="00D1155A">
            <w:pPr>
              <w:spacing w:after="0" w:line="240" w:lineRule="auto"/>
              <w:jc w:val="center"/>
            </w:pPr>
            <w:r w:rsidRPr="00D1155A">
              <w:t xml:space="preserve">2 </w:t>
            </w:r>
            <w:proofErr w:type="spellStart"/>
            <w:r w:rsidR="00887121">
              <w:t>lb</w:t>
            </w:r>
            <w:proofErr w:type="spellEnd"/>
          </w:p>
        </w:tc>
        <w:tc>
          <w:tcPr>
            <w:tcW w:w="1290" w:type="dxa"/>
          </w:tcPr>
          <w:p w14:paraId="5235C708" w14:textId="77777777" w:rsidR="003E3115" w:rsidRPr="00D1155A" w:rsidRDefault="005F472A" w:rsidP="00D1155A">
            <w:pPr>
              <w:spacing w:after="0" w:line="240" w:lineRule="auto"/>
              <w:jc w:val="right"/>
            </w:pPr>
            <w:r>
              <w:t>29</w:t>
            </w:r>
            <w:r w:rsidR="00D1155A" w:rsidRPr="00D1155A">
              <w:t>.00</w:t>
            </w:r>
          </w:p>
        </w:tc>
        <w:tc>
          <w:tcPr>
            <w:tcW w:w="1530" w:type="dxa"/>
          </w:tcPr>
          <w:p w14:paraId="74216647" w14:textId="77777777" w:rsidR="003E3115" w:rsidRPr="00D1155A" w:rsidRDefault="003E3115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405DB2F8" w14:textId="77777777" w:rsidR="003E3115" w:rsidRPr="00D1155A" w:rsidRDefault="003E3115" w:rsidP="004F6AEE">
            <w:pPr>
              <w:spacing w:after="0" w:line="240" w:lineRule="auto"/>
            </w:pPr>
          </w:p>
        </w:tc>
      </w:tr>
      <w:tr w:rsidR="003E3115" w14:paraId="44580B04" w14:textId="77777777" w:rsidTr="00B96D32">
        <w:tc>
          <w:tcPr>
            <w:tcW w:w="645" w:type="dxa"/>
            <w:gridSpan w:val="2"/>
          </w:tcPr>
          <w:p w14:paraId="6DA2F1AA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1F1E0038" w14:textId="77777777" w:rsidR="003E3115" w:rsidRDefault="00D1155A" w:rsidP="004F6AEE">
            <w:pPr>
              <w:spacing w:after="0" w:line="240" w:lineRule="auto"/>
            </w:pPr>
            <w:r>
              <w:t>Qual-Pro (Honor Guard) 1/3 tsp per 1 gal</w:t>
            </w:r>
            <w:r w:rsidR="0010533B">
              <w:t xml:space="preserve"> </w:t>
            </w:r>
          </w:p>
          <w:p w14:paraId="5CFB28C0" w14:textId="77777777" w:rsidR="0010533B" w:rsidRDefault="0010533B" w:rsidP="004F6AEE">
            <w:pPr>
              <w:spacing w:after="0" w:line="240" w:lineRule="auto"/>
            </w:pPr>
            <w:r>
              <w:t>(</w:t>
            </w:r>
            <w:proofErr w:type="spellStart"/>
            <w:r>
              <w:t>Proplconazole</w:t>
            </w:r>
            <w:proofErr w:type="spellEnd"/>
            <w:r>
              <w:t xml:space="preserve"> 14.3)</w:t>
            </w:r>
          </w:p>
        </w:tc>
        <w:tc>
          <w:tcPr>
            <w:tcW w:w="987" w:type="dxa"/>
          </w:tcPr>
          <w:p w14:paraId="2A5747BC" w14:textId="77777777" w:rsidR="003E3115" w:rsidRDefault="003E3115" w:rsidP="00D1155A">
            <w:pPr>
              <w:spacing w:after="0" w:line="240" w:lineRule="auto"/>
              <w:jc w:val="center"/>
            </w:pPr>
            <w:r>
              <w:t>1 qt</w:t>
            </w:r>
          </w:p>
        </w:tc>
        <w:tc>
          <w:tcPr>
            <w:tcW w:w="1290" w:type="dxa"/>
          </w:tcPr>
          <w:p w14:paraId="7167C60B" w14:textId="4D095BCD" w:rsidR="003E3115" w:rsidRDefault="00BD3FDB" w:rsidP="00D1155A">
            <w:pPr>
              <w:spacing w:after="0" w:line="240" w:lineRule="auto"/>
              <w:jc w:val="right"/>
            </w:pPr>
            <w:r>
              <w:t>45</w:t>
            </w:r>
            <w:r w:rsidR="00394E8B">
              <w:t>.00</w:t>
            </w:r>
          </w:p>
        </w:tc>
        <w:tc>
          <w:tcPr>
            <w:tcW w:w="1530" w:type="dxa"/>
          </w:tcPr>
          <w:p w14:paraId="35259087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7D2660AF" w14:textId="77777777" w:rsidR="003E3115" w:rsidRDefault="003E3115" w:rsidP="004F6AEE">
            <w:pPr>
              <w:spacing w:after="0" w:line="240" w:lineRule="auto"/>
            </w:pPr>
          </w:p>
        </w:tc>
      </w:tr>
      <w:tr w:rsidR="008006DC" w14:paraId="13541137" w14:textId="77777777" w:rsidTr="00B96D32">
        <w:tc>
          <w:tcPr>
            <w:tcW w:w="645" w:type="dxa"/>
            <w:gridSpan w:val="2"/>
          </w:tcPr>
          <w:p w14:paraId="00AB7299" w14:textId="77777777" w:rsidR="008006DC" w:rsidRDefault="008006DC" w:rsidP="008006DC">
            <w:pPr>
              <w:spacing w:after="0" w:line="240" w:lineRule="auto"/>
            </w:pPr>
          </w:p>
        </w:tc>
        <w:tc>
          <w:tcPr>
            <w:tcW w:w="4656" w:type="dxa"/>
          </w:tcPr>
          <w:p w14:paraId="4C57F866" w14:textId="77777777" w:rsidR="008006DC" w:rsidRDefault="008006DC" w:rsidP="008006DC">
            <w:pPr>
              <w:spacing w:after="0" w:line="240" w:lineRule="auto"/>
            </w:pPr>
          </w:p>
        </w:tc>
        <w:tc>
          <w:tcPr>
            <w:tcW w:w="987" w:type="dxa"/>
          </w:tcPr>
          <w:p w14:paraId="65E15053" w14:textId="77777777" w:rsidR="008006DC" w:rsidRDefault="008006DC" w:rsidP="008006DC">
            <w:pPr>
              <w:spacing w:after="0" w:line="240" w:lineRule="auto"/>
              <w:jc w:val="center"/>
            </w:pPr>
          </w:p>
        </w:tc>
        <w:tc>
          <w:tcPr>
            <w:tcW w:w="1290" w:type="dxa"/>
          </w:tcPr>
          <w:p w14:paraId="0FD35B58" w14:textId="77777777" w:rsidR="008006DC" w:rsidRDefault="008006DC" w:rsidP="008006DC">
            <w:pPr>
              <w:spacing w:after="0" w:line="240" w:lineRule="auto"/>
              <w:jc w:val="right"/>
            </w:pPr>
          </w:p>
        </w:tc>
        <w:tc>
          <w:tcPr>
            <w:tcW w:w="1530" w:type="dxa"/>
          </w:tcPr>
          <w:p w14:paraId="3A63F49E" w14:textId="77777777" w:rsidR="008006DC" w:rsidRDefault="008006DC" w:rsidP="008006DC">
            <w:pPr>
              <w:spacing w:after="0" w:line="240" w:lineRule="auto"/>
            </w:pPr>
          </w:p>
        </w:tc>
        <w:tc>
          <w:tcPr>
            <w:tcW w:w="1260" w:type="dxa"/>
          </w:tcPr>
          <w:p w14:paraId="27AC2D56" w14:textId="77777777" w:rsidR="008006DC" w:rsidRDefault="008006DC" w:rsidP="008006DC">
            <w:pPr>
              <w:spacing w:after="0" w:line="240" w:lineRule="auto"/>
            </w:pPr>
          </w:p>
        </w:tc>
      </w:tr>
      <w:tr w:rsidR="003E3115" w14:paraId="3E77E068" w14:textId="77777777" w:rsidTr="00B96D32"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14:paraId="1B251DB6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79F18177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100B4D5" w14:textId="77777777" w:rsidR="003E3115" w:rsidRDefault="003E3115" w:rsidP="00394E8B">
            <w:pPr>
              <w:spacing w:after="0" w:line="240" w:lineRule="auto"/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532619EF" w14:textId="77777777" w:rsidR="003E3115" w:rsidRDefault="003E3115" w:rsidP="00394E8B">
            <w:pPr>
              <w:spacing w:after="0" w:line="240" w:lineRule="auto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BDB565" w14:textId="77777777" w:rsidR="003E3115" w:rsidRDefault="003E3115" w:rsidP="004F6AEE">
            <w:pPr>
              <w:spacing w:after="0" w:line="240" w:lineRule="auto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E4E026" w14:textId="77777777" w:rsidR="003E3115" w:rsidRDefault="003E3115" w:rsidP="004F6AEE">
            <w:pPr>
              <w:spacing w:after="0" w:line="240" w:lineRule="auto"/>
            </w:pPr>
          </w:p>
        </w:tc>
      </w:tr>
      <w:tr w:rsidR="00D1155A" w14:paraId="3FCF1A7A" w14:textId="77777777" w:rsidTr="00B96D32"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BE04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E56D3" w14:textId="77777777" w:rsidR="00D1155A" w:rsidRDefault="00D1155A" w:rsidP="004F6AEE">
            <w:pPr>
              <w:spacing w:after="0" w:line="240" w:lineRule="auto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5BF68" w14:textId="77777777" w:rsidR="00D1155A" w:rsidRDefault="00D1155A" w:rsidP="004F6AEE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CE20E" w14:textId="77777777" w:rsidR="00D1155A" w:rsidRDefault="00D1155A" w:rsidP="00D1155A">
            <w:pPr>
              <w:spacing w:after="0" w:line="24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914CA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F8430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61E20AD4" w14:textId="77777777" w:rsidTr="00B96D3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73789AC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94CAB" w14:textId="77777777" w:rsidR="00D1155A" w:rsidRDefault="00D1155A" w:rsidP="004F6AEE">
            <w:pPr>
              <w:spacing w:after="0" w:line="240" w:lineRule="auto"/>
              <w:rPr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1EF3D60" w14:textId="77777777" w:rsidR="00D1155A" w:rsidRDefault="00D1155A" w:rsidP="004F6AEE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2124C17" w14:textId="77777777" w:rsidR="00D1155A" w:rsidRDefault="00D1155A" w:rsidP="00D1155A">
            <w:pPr>
              <w:spacing w:after="0" w:line="240" w:lineRule="auto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FDDB62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D60DF3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23CACFCC" w14:textId="77777777" w:rsidTr="00B96D32"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641E8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B216B" w14:textId="77777777" w:rsidR="00D1155A" w:rsidRDefault="00D1155A" w:rsidP="004F6AEE">
            <w:pPr>
              <w:spacing w:after="0" w:line="240" w:lineRule="auto"/>
              <w:rPr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DF24B" w14:textId="77777777" w:rsidR="00D1155A" w:rsidRDefault="00D1155A" w:rsidP="004F6AEE">
            <w:pPr>
              <w:spacing w:after="0" w:line="240" w:lineRule="auto"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4FAB8" w14:textId="77777777" w:rsidR="00D1155A" w:rsidRDefault="00D1155A" w:rsidP="00D1155A">
            <w:pPr>
              <w:spacing w:after="0" w:line="240" w:lineRule="auto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325A8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87C71" w14:textId="77777777" w:rsidR="00D1155A" w:rsidRDefault="00D1155A" w:rsidP="004F6AEE">
            <w:pPr>
              <w:spacing w:after="0" w:line="240" w:lineRule="auto"/>
            </w:pPr>
          </w:p>
        </w:tc>
      </w:tr>
      <w:tr w:rsidR="002E48D3" w14:paraId="108C0803" w14:textId="77777777" w:rsidTr="00B96D32">
        <w:tc>
          <w:tcPr>
            <w:tcW w:w="5301" w:type="dxa"/>
            <w:gridSpan w:val="3"/>
            <w:tcBorders>
              <w:top w:val="single" w:sz="4" w:space="0" w:color="auto"/>
            </w:tcBorders>
          </w:tcPr>
          <w:p w14:paraId="3692894C" w14:textId="77777777" w:rsidR="002E48D3" w:rsidRPr="00D1155A" w:rsidRDefault="002E48D3" w:rsidP="004F6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ORGANIC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2EA9E753" w14:textId="77777777" w:rsidR="002E48D3" w:rsidRPr="005915FC" w:rsidRDefault="002E48D3" w:rsidP="005915FC">
            <w:pPr>
              <w:spacing w:after="0" w:line="240" w:lineRule="auto"/>
              <w:jc w:val="center"/>
              <w:rPr>
                <w:b/>
              </w:rPr>
            </w:pPr>
            <w:r w:rsidRPr="005915FC">
              <w:rPr>
                <w:b/>
              </w:rPr>
              <w:t>SIZE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71C3644" w14:textId="77777777" w:rsidR="002E48D3" w:rsidRPr="005915FC" w:rsidRDefault="002E48D3" w:rsidP="005915FC">
            <w:pPr>
              <w:spacing w:after="0" w:line="240" w:lineRule="auto"/>
              <w:jc w:val="center"/>
              <w:rPr>
                <w:b/>
              </w:rPr>
            </w:pPr>
            <w:r w:rsidRPr="005915FC">
              <w:rPr>
                <w:b/>
              </w:rPr>
              <w:t>PRICE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5AA3C0" w14:textId="77777777" w:rsidR="002E48D3" w:rsidRPr="005915FC" w:rsidRDefault="002E48D3" w:rsidP="005915FC">
            <w:pPr>
              <w:spacing w:after="0" w:line="240" w:lineRule="auto"/>
              <w:jc w:val="center"/>
              <w:rPr>
                <w:b/>
              </w:rPr>
            </w:pPr>
            <w:r w:rsidRPr="005915FC">
              <w:rPr>
                <w:b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048B672" w14:textId="77777777" w:rsidR="002E48D3" w:rsidRPr="005915FC" w:rsidRDefault="002E48D3" w:rsidP="005915FC">
            <w:pPr>
              <w:spacing w:after="0" w:line="240" w:lineRule="auto"/>
              <w:jc w:val="center"/>
              <w:rPr>
                <w:b/>
              </w:rPr>
            </w:pPr>
            <w:r w:rsidRPr="005915FC">
              <w:rPr>
                <w:b/>
              </w:rPr>
              <w:t>TOTAL</w:t>
            </w:r>
          </w:p>
        </w:tc>
      </w:tr>
      <w:tr w:rsidR="00D1155A" w14:paraId="70BB0A1E" w14:textId="77777777" w:rsidTr="00B96D32">
        <w:tc>
          <w:tcPr>
            <w:tcW w:w="645" w:type="dxa"/>
            <w:gridSpan w:val="2"/>
          </w:tcPr>
          <w:p w14:paraId="671C1156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3AD1FD90" w14:textId="77777777" w:rsidR="00D1155A" w:rsidRDefault="00B96D32" w:rsidP="004F6AEE">
            <w:pPr>
              <w:spacing w:after="0" w:line="240" w:lineRule="auto"/>
            </w:pPr>
            <w:r>
              <w:t>Garden Friendly Fungicide</w:t>
            </w:r>
          </w:p>
        </w:tc>
        <w:tc>
          <w:tcPr>
            <w:tcW w:w="987" w:type="dxa"/>
          </w:tcPr>
          <w:p w14:paraId="24F957AE" w14:textId="77777777" w:rsidR="00D1155A" w:rsidRDefault="00B96D32" w:rsidP="00B96D32">
            <w:pPr>
              <w:spacing w:after="0" w:line="240" w:lineRule="auto"/>
            </w:pPr>
            <w:r>
              <w:t xml:space="preserve">    1 pt</w:t>
            </w:r>
          </w:p>
        </w:tc>
        <w:tc>
          <w:tcPr>
            <w:tcW w:w="1290" w:type="dxa"/>
          </w:tcPr>
          <w:p w14:paraId="0CA563F0" w14:textId="77777777" w:rsidR="00D1155A" w:rsidRDefault="00B96D32" w:rsidP="00CD37C6">
            <w:pPr>
              <w:spacing w:after="0" w:line="240" w:lineRule="auto"/>
              <w:jc w:val="right"/>
            </w:pPr>
            <w:r>
              <w:t>16.00</w:t>
            </w:r>
          </w:p>
        </w:tc>
        <w:tc>
          <w:tcPr>
            <w:tcW w:w="1530" w:type="dxa"/>
          </w:tcPr>
          <w:p w14:paraId="3FF7AABB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1B5D98C9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391D1D1E" w14:textId="77777777" w:rsidTr="00B96D32">
        <w:tc>
          <w:tcPr>
            <w:tcW w:w="645" w:type="dxa"/>
            <w:gridSpan w:val="2"/>
          </w:tcPr>
          <w:p w14:paraId="52801C74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17D07C37" w14:textId="77777777" w:rsidR="00D1155A" w:rsidRPr="000142BC" w:rsidRDefault="00D1155A" w:rsidP="004F6AEE">
            <w:pPr>
              <w:spacing w:after="0" w:line="240" w:lineRule="auto"/>
            </w:pPr>
            <w:r>
              <w:t>Insec</w:t>
            </w:r>
            <w:r w:rsidR="00B96D32">
              <w:t>ticidal</w:t>
            </w:r>
            <w:r>
              <w:t xml:space="preserve"> Soap 1 – 2 oz per 1 gal</w:t>
            </w:r>
          </w:p>
        </w:tc>
        <w:tc>
          <w:tcPr>
            <w:tcW w:w="987" w:type="dxa"/>
          </w:tcPr>
          <w:p w14:paraId="3439F6F0" w14:textId="77777777" w:rsidR="00D1155A" w:rsidRDefault="00B96D32" w:rsidP="004F6AEE">
            <w:pPr>
              <w:spacing w:after="0" w:line="240" w:lineRule="auto"/>
              <w:jc w:val="center"/>
            </w:pPr>
            <w:r>
              <w:t>1 pt</w:t>
            </w:r>
          </w:p>
        </w:tc>
        <w:tc>
          <w:tcPr>
            <w:tcW w:w="1290" w:type="dxa"/>
          </w:tcPr>
          <w:p w14:paraId="2EC32E6E" w14:textId="77777777" w:rsidR="00D1155A" w:rsidRDefault="00B96D32" w:rsidP="00CD37C6">
            <w:pPr>
              <w:spacing w:after="0" w:line="240" w:lineRule="auto"/>
              <w:jc w:val="right"/>
            </w:pPr>
            <w:r>
              <w:t>15.00</w:t>
            </w:r>
          </w:p>
        </w:tc>
        <w:tc>
          <w:tcPr>
            <w:tcW w:w="1530" w:type="dxa"/>
          </w:tcPr>
          <w:p w14:paraId="10D8F241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6DD2553E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75752BC0" w14:textId="77777777" w:rsidTr="00B96D32">
        <w:tc>
          <w:tcPr>
            <w:tcW w:w="645" w:type="dxa"/>
            <w:gridSpan w:val="2"/>
          </w:tcPr>
          <w:p w14:paraId="2CF2C976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79278B3B" w14:textId="77777777" w:rsidR="00D1155A" w:rsidRDefault="00DD195F" w:rsidP="004F6AEE">
            <w:pPr>
              <w:spacing w:after="0" w:line="240" w:lineRule="auto"/>
            </w:pPr>
            <w:r>
              <w:t xml:space="preserve">Pyrethrin </w:t>
            </w:r>
            <w:proofErr w:type="gramStart"/>
            <w:r>
              <w:t xml:space="preserve">Natural </w:t>
            </w:r>
            <w:r w:rsidR="00D1155A">
              <w:t xml:space="preserve"> 2</w:t>
            </w:r>
            <w:proofErr w:type="gramEnd"/>
            <w:r w:rsidR="00D1155A">
              <w:t xml:space="preserve"> oz per 1 gal</w:t>
            </w:r>
          </w:p>
        </w:tc>
        <w:tc>
          <w:tcPr>
            <w:tcW w:w="987" w:type="dxa"/>
          </w:tcPr>
          <w:p w14:paraId="7D154EB1" w14:textId="77777777" w:rsidR="00D1155A" w:rsidRDefault="00D1155A" w:rsidP="004F6AEE">
            <w:pPr>
              <w:spacing w:after="0" w:line="240" w:lineRule="auto"/>
              <w:jc w:val="center"/>
            </w:pPr>
            <w:r>
              <w:t>8 oz</w:t>
            </w:r>
          </w:p>
        </w:tc>
        <w:tc>
          <w:tcPr>
            <w:tcW w:w="1290" w:type="dxa"/>
          </w:tcPr>
          <w:p w14:paraId="3578CAAC" w14:textId="77777777" w:rsidR="00D1155A" w:rsidRDefault="00D1155A" w:rsidP="00205AD9">
            <w:pPr>
              <w:spacing w:after="0" w:line="240" w:lineRule="auto"/>
              <w:jc w:val="right"/>
            </w:pPr>
            <w:r>
              <w:t>1</w:t>
            </w:r>
            <w:r w:rsidR="00FF5E17">
              <w:t>9</w:t>
            </w:r>
            <w:r>
              <w:t>.00</w:t>
            </w:r>
          </w:p>
        </w:tc>
        <w:tc>
          <w:tcPr>
            <w:tcW w:w="1530" w:type="dxa"/>
          </w:tcPr>
          <w:p w14:paraId="7603F163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1050590E" w14:textId="77777777" w:rsidR="00D1155A" w:rsidRDefault="00D1155A" w:rsidP="004F6AEE">
            <w:pPr>
              <w:spacing w:after="0" w:line="240" w:lineRule="auto"/>
            </w:pPr>
          </w:p>
        </w:tc>
      </w:tr>
      <w:tr w:rsidR="00D1155A" w:rsidRPr="00D1155A" w14:paraId="39BFD582" w14:textId="77777777" w:rsidTr="00B96D32">
        <w:tc>
          <w:tcPr>
            <w:tcW w:w="645" w:type="dxa"/>
            <w:gridSpan w:val="2"/>
          </w:tcPr>
          <w:p w14:paraId="2B1C5166" w14:textId="77777777" w:rsidR="00D1155A" w:rsidRP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786B7837" w14:textId="77777777" w:rsidR="00D1155A" w:rsidRPr="00D1155A" w:rsidRDefault="00B96D32" w:rsidP="004F6AEE">
            <w:pPr>
              <w:spacing w:after="0" w:line="240" w:lineRule="auto"/>
            </w:pPr>
            <w:r>
              <w:t xml:space="preserve">Triple Action Neem Oil Extract (insecticide, miticide, and </w:t>
            </w:r>
            <w:proofErr w:type="spellStart"/>
            <w:r>
              <w:t>scalicide</w:t>
            </w:r>
            <w:proofErr w:type="spellEnd"/>
            <w:r w:rsidR="00BB26A6">
              <w:t>)</w:t>
            </w:r>
          </w:p>
        </w:tc>
        <w:tc>
          <w:tcPr>
            <w:tcW w:w="987" w:type="dxa"/>
          </w:tcPr>
          <w:p w14:paraId="4DEFBEBB" w14:textId="77777777" w:rsidR="00D1155A" w:rsidRDefault="00B96D32" w:rsidP="004F6AEE">
            <w:pPr>
              <w:spacing w:after="0" w:line="240" w:lineRule="auto"/>
              <w:jc w:val="center"/>
            </w:pPr>
            <w:r>
              <w:t>8 oz</w:t>
            </w:r>
          </w:p>
          <w:p w14:paraId="0174E361" w14:textId="77777777" w:rsidR="004004E2" w:rsidRPr="00D1155A" w:rsidRDefault="004004E2" w:rsidP="004F6AEE">
            <w:pPr>
              <w:spacing w:after="0" w:line="240" w:lineRule="auto"/>
              <w:jc w:val="center"/>
            </w:pPr>
            <w:r>
              <w:t>1 pt</w:t>
            </w:r>
          </w:p>
        </w:tc>
        <w:tc>
          <w:tcPr>
            <w:tcW w:w="1290" w:type="dxa"/>
          </w:tcPr>
          <w:p w14:paraId="7C43B2BD" w14:textId="77777777" w:rsidR="00D1155A" w:rsidRDefault="00B96D32" w:rsidP="00D14260">
            <w:pPr>
              <w:spacing w:after="0" w:line="240" w:lineRule="auto"/>
              <w:jc w:val="right"/>
            </w:pPr>
            <w:r>
              <w:t>1</w:t>
            </w:r>
            <w:r w:rsidR="004004E2">
              <w:t>4</w:t>
            </w:r>
            <w:r>
              <w:t>.00</w:t>
            </w:r>
          </w:p>
          <w:p w14:paraId="4C2CE6D6" w14:textId="77777777" w:rsidR="004004E2" w:rsidRPr="00D1155A" w:rsidRDefault="004004E2" w:rsidP="00D14260">
            <w:pPr>
              <w:spacing w:after="0" w:line="240" w:lineRule="auto"/>
              <w:jc w:val="right"/>
            </w:pPr>
            <w:r>
              <w:t>20.00</w:t>
            </w:r>
          </w:p>
        </w:tc>
        <w:tc>
          <w:tcPr>
            <w:tcW w:w="1530" w:type="dxa"/>
          </w:tcPr>
          <w:p w14:paraId="71A06D97" w14:textId="77777777" w:rsidR="00D1155A" w:rsidRP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32992F7E" w14:textId="77777777" w:rsidR="00D1155A" w:rsidRPr="00D1155A" w:rsidRDefault="00D1155A" w:rsidP="004F6AEE">
            <w:pPr>
              <w:spacing w:after="0" w:line="240" w:lineRule="auto"/>
            </w:pPr>
          </w:p>
        </w:tc>
      </w:tr>
      <w:tr w:rsidR="00D1155A" w14:paraId="3490B836" w14:textId="77777777" w:rsidTr="00B96D32">
        <w:tc>
          <w:tcPr>
            <w:tcW w:w="645" w:type="dxa"/>
            <w:gridSpan w:val="2"/>
          </w:tcPr>
          <w:p w14:paraId="0F6EA2D0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2268BD16" w14:textId="77777777" w:rsidR="00D1155A" w:rsidRDefault="00D1155A" w:rsidP="004F6AEE">
            <w:pPr>
              <w:spacing w:after="0" w:line="240" w:lineRule="auto"/>
            </w:pPr>
            <w:proofErr w:type="spellStart"/>
            <w:r>
              <w:t>Thuricide</w:t>
            </w:r>
            <w:proofErr w:type="spellEnd"/>
            <w:r>
              <w:t xml:space="preserve"> (worms only) 4 tsp per gal</w:t>
            </w:r>
          </w:p>
        </w:tc>
        <w:tc>
          <w:tcPr>
            <w:tcW w:w="987" w:type="dxa"/>
          </w:tcPr>
          <w:p w14:paraId="272ABF53" w14:textId="77777777" w:rsidR="00D1155A" w:rsidRDefault="00D1155A" w:rsidP="004F6AEE">
            <w:pPr>
              <w:spacing w:after="0" w:line="240" w:lineRule="auto"/>
              <w:jc w:val="center"/>
            </w:pPr>
            <w:r>
              <w:t xml:space="preserve">1 </w:t>
            </w:r>
            <w:r w:rsidR="00975693">
              <w:t>pt</w:t>
            </w:r>
          </w:p>
        </w:tc>
        <w:tc>
          <w:tcPr>
            <w:tcW w:w="1290" w:type="dxa"/>
          </w:tcPr>
          <w:p w14:paraId="2DFA8DD3" w14:textId="77777777" w:rsidR="00D1155A" w:rsidRDefault="00D14260" w:rsidP="004F6AEE">
            <w:pPr>
              <w:spacing w:after="0" w:line="240" w:lineRule="auto"/>
              <w:jc w:val="right"/>
            </w:pPr>
            <w:r>
              <w:t>1</w:t>
            </w:r>
            <w:r w:rsidR="00FF5E17">
              <w:t>2.</w:t>
            </w:r>
            <w:r w:rsidR="00D1155A">
              <w:t>00</w:t>
            </w:r>
          </w:p>
        </w:tc>
        <w:tc>
          <w:tcPr>
            <w:tcW w:w="1530" w:type="dxa"/>
          </w:tcPr>
          <w:p w14:paraId="001F93C0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5673D3C9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12E52453" w14:textId="77777777" w:rsidTr="00B96D32">
        <w:tc>
          <w:tcPr>
            <w:tcW w:w="645" w:type="dxa"/>
            <w:gridSpan w:val="2"/>
          </w:tcPr>
          <w:p w14:paraId="2EF7D0F3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7417D23E" w14:textId="77777777" w:rsidR="00D1155A" w:rsidRDefault="00DD195F" w:rsidP="004F6AEE">
            <w:pPr>
              <w:spacing w:after="0" w:line="240" w:lineRule="auto"/>
            </w:pPr>
            <w:r>
              <w:t xml:space="preserve">Conserve </w:t>
            </w:r>
            <w:proofErr w:type="spellStart"/>
            <w:r>
              <w:t>Naturalyte</w:t>
            </w:r>
            <w:proofErr w:type="spellEnd"/>
          </w:p>
        </w:tc>
        <w:tc>
          <w:tcPr>
            <w:tcW w:w="987" w:type="dxa"/>
          </w:tcPr>
          <w:p w14:paraId="50E977CD" w14:textId="77777777" w:rsidR="00D1155A" w:rsidRDefault="00DD195F" w:rsidP="004F6AEE">
            <w:pPr>
              <w:spacing w:after="0" w:line="240" w:lineRule="auto"/>
              <w:jc w:val="center"/>
            </w:pPr>
            <w:r>
              <w:t>1</w:t>
            </w:r>
            <w:r w:rsidR="00975693">
              <w:t>pt</w:t>
            </w:r>
          </w:p>
        </w:tc>
        <w:tc>
          <w:tcPr>
            <w:tcW w:w="1290" w:type="dxa"/>
          </w:tcPr>
          <w:p w14:paraId="27A5E73D" w14:textId="77777777" w:rsidR="00D1155A" w:rsidRDefault="00DD195F" w:rsidP="004F6AEE">
            <w:pPr>
              <w:spacing w:after="0" w:line="240" w:lineRule="auto"/>
              <w:jc w:val="right"/>
            </w:pPr>
            <w:r>
              <w:t>1</w:t>
            </w:r>
            <w:r w:rsidR="004629F4">
              <w:t>7</w:t>
            </w:r>
            <w:r w:rsidR="00635D52">
              <w:t>.00</w:t>
            </w:r>
          </w:p>
        </w:tc>
        <w:tc>
          <w:tcPr>
            <w:tcW w:w="1530" w:type="dxa"/>
          </w:tcPr>
          <w:p w14:paraId="22A4DAFD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2971EEDC" w14:textId="77777777" w:rsidR="00D1155A" w:rsidRDefault="00D1155A" w:rsidP="004F6AEE">
            <w:pPr>
              <w:spacing w:after="0" w:line="240" w:lineRule="auto"/>
            </w:pPr>
          </w:p>
        </w:tc>
      </w:tr>
      <w:tr w:rsidR="00D1155A" w14:paraId="146DBCC7" w14:textId="77777777" w:rsidTr="00B96D32">
        <w:tc>
          <w:tcPr>
            <w:tcW w:w="645" w:type="dxa"/>
            <w:gridSpan w:val="2"/>
          </w:tcPr>
          <w:p w14:paraId="7BAF32AE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0B3835B3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987" w:type="dxa"/>
          </w:tcPr>
          <w:p w14:paraId="0670CA81" w14:textId="77777777" w:rsidR="00D1155A" w:rsidRDefault="00D1155A" w:rsidP="004F6AEE">
            <w:pPr>
              <w:spacing w:after="0" w:line="240" w:lineRule="auto"/>
              <w:jc w:val="center"/>
            </w:pPr>
          </w:p>
        </w:tc>
        <w:tc>
          <w:tcPr>
            <w:tcW w:w="1290" w:type="dxa"/>
          </w:tcPr>
          <w:p w14:paraId="30156C5D" w14:textId="77777777" w:rsidR="00D1155A" w:rsidRDefault="00D1155A" w:rsidP="004F6AEE">
            <w:pPr>
              <w:spacing w:after="0" w:line="240" w:lineRule="auto"/>
              <w:jc w:val="right"/>
            </w:pPr>
          </w:p>
        </w:tc>
        <w:tc>
          <w:tcPr>
            <w:tcW w:w="1530" w:type="dxa"/>
          </w:tcPr>
          <w:p w14:paraId="40EAF9C9" w14:textId="77777777" w:rsidR="00D1155A" w:rsidRDefault="00D1155A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117D713C" w14:textId="77777777" w:rsidR="00D1155A" w:rsidRDefault="00D1155A" w:rsidP="004F6AEE">
            <w:pPr>
              <w:spacing w:after="0" w:line="240" w:lineRule="auto"/>
            </w:pPr>
          </w:p>
        </w:tc>
      </w:tr>
      <w:tr w:rsidR="00DE7A0F" w14:paraId="6074A06D" w14:textId="77777777" w:rsidTr="00B96D32">
        <w:tc>
          <w:tcPr>
            <w:tcW w:w="645" w:type="dxa"/>
            <w:gridSpan w:val="2"/>
          </w:tcPr>
          <w:p w14:paraId="50EFD7B0" w14:textId="77777777" w:rsidR="00DE7A0F" w:rsidRDefault="00DE7A0F" w:rsidP="004F6AEE">
            <w:pPr>
              <w:spacing w:after="0" w:line="240" w:lineRule="auto"/>
            </w:pPr>
          </w:p>
        </w:tc>
        <w:tc>
          <w:tcPr>
            <w:tcW w:w="4656" w:type="dxa"/>
          </w:tcPr>
          <w:p w14:paraId="1C325A06" w14:textId="77777777" w:rsidR="00DE7A0F" w:rsidRDefault="00DE7A0F" w:rsidP="004F6AEE">
            <w:pPr>
              <w:spacing w:after="0" w:line="240" w:lineRule="auto"/>
            </w:pPr>
          </w:p>
        </w:tc>
        <w:tc>
          <w:tcPr>
            <w:tcW w:w="987" w:type="dxa"/>
          </w:tcPr>
          <w:p w14:paraId="52B45EE9" w14:textId="77777777" w:rsidR="00DE7A0F" w:rsidRDefault="00DE7A0F" w:rsidP="004F6AEE">
            <w:pPr>
              <w:spacing w:after="0" w:line="240" w:lineRule="auto"/>
              <w:jc w:val="center"/>
            </w:pPr>
          </w:p>
        </w:tc>
        <w:tc>
          <w:tcPr>
            <w:tcW w:w="1290" w:type="dxa"/>
          </w:tcPr>
          <w:p w14:paraId="6CA9FC77" w14:textId="77777777" w:rsidR="00DE7A0F" w:rsidRDefault="00DE7A0F" w:rsidP="00D14260">
            <w:pPr>
              <w:spacing w:after="0" w:line="240" w:lineRule="auto"/>
              <w:jc w:val="right"/>
            </w:pPr>
          </w:p>
        </w:tc>
        <w:tc>
          <w:tcPr>
            <w:tcW w:w="1530" w:type="dxa"/>
          </w:tcPr>
          <w:p w14:paraId="504749AE" w14:textId="77777777" w:rsidR="00DE7A0F" w:rsidRDefault="00DE7A0F" w:rsidP="004F6AEE">
            <w:pPr>
              <w:spacing w:after="0" w:line="240" w:lineRule="auto"/>
            </w:pPr>
          </w:p>
        </w:tc>
        <w:tc>
          <w:tcPr>
            <w:tcW w:w="1260" w:type="dxa"/>
          </w:tcPr>
          <w:p w14:paraId="59E27A24" w14:textId="77777777" w:rsidR="00DE7A0F" w:rsidRDefault="00DE7A0F" w:rsidP="004F6AEE">
            <w:pPr>
              <w:spacing w:after="0" w:line="240" w:lineRule="auto"/>
            </w:pPr>
          </w:p>
        </w:tc>
      </w:tr>
    </w:tbl>
    <w:p w14:paraId="753B5E45" w14:textId="59707B55" w:rsidR="005564C4" w:rsidRDefault="008A6D80" w:rsidP="005564C4">
      <w:pPr>
        <w:rPr>
          <w:b/>
          <w:i/>
        </w:rPr>
      </w:pPr>
      <w:r>
        <w:rPr>
          <w:noProof/>
        </w:rPr>
        <w:pict w14:anchorId="24860D75">
          <v:shape id="_x0000_s1029" type="#_x0000_t202" style="position:absolute;margin-left:-.15pt;margin-top:16.4pt;width:1in;height:34.35pt;z-index:251658752;mso-position-horizontal-relative:text;mso-position-vertical-relative:text" filled="f" stroked="f">
            <v:textbox>
              <w:txbxContent>
                <w:p w14:paraId="16629728" w14:textId="77777777" w:rsidR="008006DC" w:rsidRDefault="008006DC" w:rsidP="008006DC"/>
              </w:txbxContent>
            </v:textbox>
          </v:shape>
        </w:pict>
      </w:r>
      <w:r>
        <w:rPr>
          <w:noProof/>
        </w:rPr>
        <w:pict w14:anchorId="45BF09F6">
          <v:shape id="_x0000_s1030" type="#_x0000_t202" style="position:absolute;margin-left:357.6pt;margin-top:8.85pt;width:156pt;height:26.25pt;z-index:251657728;mso-position-horizontal-relative:text;mso-position-vertical-relative:text">
            <v:textbox>
              <w:txbxContent>
                <w:p w14:paraId="3FD6587D" w14:textId="77777777" w:rsidR="00AF7020" w:rsidRPr="00AF7020" w:rsidRDefault="00AF7020" w:rsidP="00AF7020">
                  <w:pPr>
                    <w:rPr>
                      <w:sz w:val="28"/>
                      <w:szCs w:val="28"/>
                    </w:rPr>
                  </w:pPr>
                  <w:r w:rsidRPr="00AF7020">
                    <w:rPr>
                      <w:sz w:val="28"/>
                      <w:szCs w:val="28"/>
                    </w:rPr>
                    <w:t>SUBTOTAL:</w:t>
                  </w:r>
                </w:p>
              </w:txbxContent>
            </v:textbox>
          </v:shape>
        </w:pict>
      </w:r>
      <w:r w:rsidR="005564C4">
        <w:rPr>
          <w:b/>
          <w:i/>
        </w:rPr>
        <w:t>UPDATED:</w:t>
      </w:r>
      <w:r w:rsidR="00D53FB1">
        <w:rPr>
          <w:b/>
          <w:i/>
        </w:rPr>
        <w:t xml:space="preserve"> November 21</w:t>
      </w:r>
      <w:r w:rsidR="002471F1">
        <w:rPr>
          <w:b/>
          <w:i/>
        </w:rPr>
        <w:t>, 2024</w:t>
      </w:r>
      <w:proofErr w:type="gramStart"/>
      <w:r w:rsidR="005564C4">
        <w:rPr>
          <w:b/>
          <w:i/>
        </w:rPr>
        <w:t xml:space="preserve">   </w:t>
      </w:r>
      <w:r w:rsidR="005564C4" w:rsidRPr="00904803">
        <w:rPr>
          <w:b/>
          <w:smallCaps/>
        </w:rPr>
        <w:t>(</w:t>
      </w:r>
      <w:proofErr w:type="gramEnd"/>
      <w:r w:rsidR="005564C4" w:rsidRPr="007F360E">
        <w:rPr>
          <w:b/>
          <w:smallCaps/>
          <w:sz w:val="24"/>
        </w:rPr>
        <w:t>Prices subject to change)</w:t>
      </w:r>
    </w:p>
    <w:p w14:paraId="019C73C2" w14:textId="77777777" w:rsidR="005564C4" w:rsidRDefault="005564C4" w:rsidP="00984AB3">
      <w:pPr>
        <w:rPr>
          <w:b/>
          <w:i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783"/>
      </w:tblGrid>
      <w:tr w:rsidR="00AF7020" w:rsidRPr="00DA468B" w14:paraId="791CD7A8" w14:textId="77777777" w:rsidTr="00247A8E">
        <w:trPr>
          <w:trHeight w:val="377"/>
        </w:trPr>
        <w:tc>
          <w:tcPr>
            <w:tcW w:w="2088" w:type="dxa"/>
          </w:tcPr>
          <w:p w14:paraId="6A118229" w14:textId="77777777" w:rsidR="00AF7020" w:rsidRPr="00AF7020" w:rsidRDefault="00AF7020" w:rsidP="00AF7020">
            <w:pPr>
              <w:jc w:val="center"/>
              <w:rPr>
                <w:b/>
                <w:sz w:val="36"/>
                <w:szCs w:val="36"/>
              </w:rPr>
            </w:pPr>
            <w:r w:rsidRPr="00AF7020"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1783" w:type="dxa"/>
          </w:tcPr>
          <w:p w14:paraId="3CBB50F0" w14:textId="77777777" w:rsidR="00AF7020" w:rsidRPr="00DA468B" w:rsidRDefault="00AF7020" w:rsidP="00AF7020">
            <w:pPr>
              <w:rPr>
                <w:b/>
                <w:i/>
              </w:rPr>
            </w:pPr>
          </w:p>
        </w:tc>
      </w:tr>
    </w:tbl>
    <w:p w14:paraId="628A4B61" w14:textId="77777777" w:rsidR="003E3115" w:rsidRDefault="003E3115" w:rsidP="003E3115"/>
    <w:p w14:paraId="6E7AB21C" w14:textId="77777777" w:rsidR="003E3115" w:rsidRDefault="003E3115" w:rsidP="00713610"/>
    <w:p w14:paraId="740FCF42" w14:textId="77777777" w:rsidR="00AF7020" w:rsidRDefault="00610BC8" w:rsidP="00713610">
      <w:r>
        <w:t xml:space="preserve">Page </w:t>
      </w:r>
      <w:r w:rsidR="00CD616F">
        <w:t>1 of 2</w:t>
      </w:r>
    </w:p>
    <w:sectPr w:rsidR="00AF7020" w:rsidSect="00C06295">
      <w:pgSz w:w="12240" w:h="15840"/>
      <w:pgMar w:top="1440" w:right="576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7E69" w14:textId="77777777" w:rsidR="00C06295" w:rsidRDefault="00C06295" w:rsidP="00E41FD6">
      <w:pPr>
        <w:spacing w:after="0" w:line="240" w:lineRule="auto"/>
      </w:pPr>
      <w:r>
        <w:separator/>
      </w:r>
    </w:p>
  </w:endnote>
  <w:endnote w:type="continuationSeparator" w:id="0">
    <w:p w14:paraId="118FB7D3" w14:textId="77777777" w:rsidR="00C06295" w:rsidRDefault="00C06295" w:rsidP="00E4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54E7" w14:textId="77777777" w:rsidR="00C06295" w:rsidRDefault="00C06295" w:rsidP="00E41FD6">
      <w:pPr>
        <w:spacing w:after="0" w:line="240" w:lineRule="auto"/>
      </w:pPr>
      <w:r>
        <w:separator/>
      </w:r>
    </w:p>
  </w:footnote>
  <w:footnote w:type="continuationSeparator" w:id="0">
    <w:p w14:paraId="1935A110" w14:textId="77777777" w:rsidR="00C06295" w:rsidRDefault="00C06295" w:rsidP="00E4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C22"/>
    <w:rsid w:val="00000F31"/>
    <w:rsid w:val="000142BC"/>
    <w:rsid w:val="000325A1"/>
    <w:rsid w:val="000329FE"/>
    <w:rsid w:val="00032BEB"/>
    <w:rsid w:val="00033F96"/>
    <w:rsid w:val="000420CD"/>
    <w:rsid w:val="00044C1E"/>
    <w:rsid w:val="00045EE9"/>
    <w:rsid w:val="000536DF"/>
    <w:rsid w:val="00061DE3"/>
    <w:rsid w:val="00062C8E"/>
    <w:rsid w:val="0006466B"/>
    <w:rsid w:val="000704A2"/>
    <w:rsid w:val="00074754"/>
    <w:rsid w:val="00075B64"/>
    <w:rsid w:val="00081741"/>
    <w:rsid w:val="000874F4"/>
    <w:rsid w:val="000947C8"/>
    <w:rsid w:val="00094CCF"/>
    <w:rsid w:val="000A3A1E"/>
    <w:rsid w:val="000B5799"/>
    <w:rsid w:val="000C0981"/>
    <w:rsid w:val="000C5F6B"/>
    <w:rsid w:val="000D1158"/>
    <w:rsid w:val="000D2517"/>
    <w:rsid w:val="000D513B"/>
    <w:rsid w:val="000E0B22"/>
    <w:rsid w:val="000F5FD3"/>
    <w:rsid w:val="00101422"/>
    <w:rsid w:val="0010533B"/>
    <w:rsid w:val="0012461F"/>
    <w:rsid w:val="00126BF1"/>
    <w:rsid w:val="00135B5E"/>
    <w:rsid w:val="001437E6"/>
    <w:rsid w:val="00145B16"/>
    <w:rsid w:val="00151AC2"/>
    <w:rsid w:val="00173461"/>
    <w:rsid w:val="001779CA"/>
    <w:rsid w:val="001813B4"/>
    <w:rsid w:val="00192BC7"/>
    <w:rsid w:val="001971A7"/>
    <w:rsid w:val="001A7440"/>
    <w:rsid w:val="001C7461"/>
    <w:rsid w:val="001D2147"/>
    <w:rsid w:val="001E1B81"/>
    <w:rsid w:val="001E4F57"/>
    <w:rsid w:val="001E67C6"/>
    <w:rsid w:val="00202C92"/>
    <w:rsid w:val="00204A22"/>
    <w:rsid w:val="00205AD9"/>
    <w:rsid w:val="00205D79"/>
    <w:rsid w:val="00205F78"/>
    <w:rsid w:val="00206171"/>
    <w:rsid w:val="00214A19"/>
    <w:rsid w:val="00216086"/>
    <w:rsid w:val="00217D42"/>
    <w:rsid w:val="00224DEC"/>
    <w:rsid w:val="00231100"/>
    <w:rsid w:val="002412B1"/>
    <w:rsid w:val="002471F1"/>
    <w:rsid w:val="00247A8E"/>
    <w:rsid w:val="00257202"/>
    <w:rsid w:val="00263640"/>
    <w:rsid w:val="0026458E"/>
    <w:rsid w:val="00273EDA"/>
    <w:rsid w:val="002A02B0"/>
    <w:rsid w:val="002A483C"/>
    <w:rsid w:val="002B52F6"/>
    <w:rsid w:val="002B6622"/>
    <w:rsid w:val="002D7DBA"/>
    <w:rsid w:val="002E2FFA"/>
    <w:rsid w:val="002E3772"/>
    <w:rsid w:val="002E3DCF"/>
    <w:rsid w:val="002E48D3"/>
    <w:rsid w:val="002F2C6A"/>
    <w:rsid w:val="003075C6"/>
    <w:rsid w:val="003159B9"/>
    <w:rsid w:val="00327994"/>
    <w:rsid w:val="003344E8"/>
    <w:rsid w:val="0034190A"/>
    <w:rsid w:val="003535F8"/>
    <w:rsid w:val="0037742E"/>
    <w:rsid w:val="00383F00"/>
    <w:rsid w:val="00390E31"/>
    <w:rsid w:val="00394E8B"/>
    <w:rsid w:val="003A77CB"/>
    <w:rsid w:val="003B5556"/>
    <w:rsid w:val="003B6F70"/>
    <w:rsid w:val="003C1E0D"/>
    <w:rsid w:val="003C70E1"/>
    <w:rsid w:val="003D1840"/>
    <w:rsid w:val="003D18BC"/>
    <w:rsid w:val="003D71CD"/>
    <w:rsid w:val="003D7E27"/>
    <w:rsid w:val="003E3115"/>
    <w:rsid w:val="004004E2"/>
    <w:rsid w:val="00406B5D"/>
    <w:rsid w:val="00416D0C"/>
    <w:rsid w:val="004176F2"/>
    <w:rsid w:val="00424BDD"/>
    <w:rsid w:val="0044664B"/>
    <w:rsid w:val="00462936"/>
    <w:rsid w:val="004629F4"/>
    <w:rsid w:val="00465EB3"/>
    <w:rsid w:val="004943E0"/>
    <w:rsid w:val="004A1F17"/>
    <w:rsid w:val="004A2910"/>
    <w:rsid w:val="004A3A85"/>
    <w:rsid w:val="004B4EAF"/>
    <w:rsid w:val="004B6BF3"/>
    <w:rsid w:val="004B6F97"/>
    <w:rsid w:val="004C0472"/>
    <w:rsid w:val="004C1FA0"/>
    <w:rsid w:val="004D3798"/>
    <w:rsid w:val="004D7B8C"/>
    <w:rsid w:val="004F4AAF"/>
    <w:rsid w:val="004F624C"/>
    <w:rsid w:val="004F6AEE"/>
    <w:rsid w:val="0051182C"/>
    <w:rsid w:val="00515364"/>
    <w:rsid w:val="005164F8"/>
    <w:rsid w:val="005278AB"/>
    <w:rsid w:val="00527D22"/>
    <w:rsid w:val="00530203"/>
    <w:rsid w:val="005457D2"/>
    <w:rsid w:val="005510BA"/>
    <w:rsid w:val="00553375"/>
    <w:rsid w:val="005564C4"/>
    <w:rsid w:val="00556650"/>
    <w:rsid w:val="005609D5"/>
    <w:rsid w:val="005617CE"/>
    <w:rsid w:val="00574E63"/>
    <w:rsid w:val="005810AC"/>
    <w:rsid w:val="00590B34"/>
    <w:rsid w:val="005915FC"/>
    <w:rsid w:val="005B71DF"/>
    <w:rsid w:val="005E0EA0"/>
    <w:rsid w:val="005E4D53"/>
    <w:rsid w:val="005F472A"/>
    <w:rsid w:val="006027BF"/>
    <w:rsid w:val="00603CBF"/>
    <w:rsid w:val="00610BC8"/>
    <w:rsid w:val="00615F22"/>
    <w:rsid w:val="0062315D"/>
    <w:rsid w:val="0063335A"/>
    <w:rsid w:val="00635D52"/>
    <w:rsid w:val="0064122F"/>
    <w:rsid w:val="006561C2"/>
    <w:rsid w:val="00660744"/>
    <w:rsid w:val="00665D26"/>
    <w:rsid w:val="00665D89"/>
    <w:rsid w:val="00673E41"/>
    <w:rsid w:val="0068279D"/>
    <w:rsid w:val="006A13EC"/>
    <w:rsid w:val="006B1152"/>
    <w:rsid w:val="006C0BD6"/>
    <w:rsid w:val="006E0A69"/>
    <w:rsid w:val="006E12A7"/>
    <w:rsid w:val="006E1ED8"/>
    <w:rsid w:val="006F010F"/>
    <w:rsid w:val="006F05F5"/>
    <w:rsid w:val="006F14D1"/>
    <w:rsid w:val="006F4C22"/>
    <w:rsid w:val="006F7629"/>
    <w:rsid w:val="00705E2E"/>
    <w:rsid w:val="00713610"/>
    <w:rsid w:val="00714F3A"/>
    <w:rsid w:val="00721DC1"/>
    <w:rsid w:val="00724116"/>
    <w:rsid w:val="007430D9"/>
    <w:rsid w:val="00746697"/>
    <w:rsid w:val="007544C8"/>
    <w:rsid w:val="007569BD"/>
    <w:rsid w:val="007603C7"/>
    <w:rsid w:val="0077689C"/>
    <w:rsid w:val="007916CB"/>
    <w:rsid w:val="007952A7"/>
    <w:rsid w:val="007A048F"/>
    <w:rsid w:val="007C0684"/>
    <w:rsid w:val="007C1D97"/>
    <w:rsid w:val="007C7E4E"/>
    <w:rsid w:val="007E032A"/>
    <w:rsid w:val="007F03A0"/>
    <w:rsid w:val="007F360E"/>
    <w:rsid w:val="008006DC"/>
    <w:rsid w:val="0082434D"/>
    <w:rsid w:val="0083004B"/>
    <w:rsid w:val="008329FB"/>
    <w:rsid w:val="00840F46"/>
    <w:rsid w:val="00852C79"/>
    <w:rsid w:val="00852EF3"/>
    <w:rsid w:val="008535A7"/>
    <w:rsid w:val="008565EA"/>
    <w:rsid w:val="00861666"/>
    <w:rsid w:val="00873A50"/>
    <w:rsid w:val="008744A0"/>
    <w:rsid w:val="00887121"/>
    <w:rsid w:val="008911E9"/>
    <w:rsid w:val="00891660"/>
    <w:rsid w:val="00897A63"/>
    <w:rsid w:val="008A4144"/>
    <w:rsid w:val="008A6D80"/>
    <w:rsid w:val="008B6AC3"/>
    <w:rsid w:val="008D0C4D"/>
    <w:rsid w:val="008D3C99"/>
    <w:rsid w:val="008D7592"/>
    <w:rsid w:val="008E0CA9"/>
    <w:rsid w:val="008E43C3"/>
    <w:rsid w:val="008F3996"/>
    <w:rsid w:val="00904803"/>
    <w:rsid w:val="009071AA"/>
    <w:rsid w:val="00914333"/>
    <w:rsid w:val="00914A9E"/>
    <w:rsid w:val="00930C85"/>
    <w:rsid w:val="0094250E"/>
    <w:rsid w:val="009461F0"/>
    <w:rsid w:val="00955ED9"/>
    <w:rsid w:val="0096181A"/>
    <w:rsid w:val="00961C12"/>
    <w:rsid w:val="00973FE6"/>
    <w:rsid w:val="00975693"/>
    <w:rsid w:val="00977272"/>
    <w:rsid w:val="0098067A"/>
    <w:rsid w:val="00982956"/>
    <w:rsid w:val="009838F6"/>
    <w:rsid w:val="00984AB3"/>
    <w:rsid w:val="009A36B4"/>
    <w:rsid w:val="009C2BF2"/>
    <w:rsid w:val="009C5941"/>
    <w:rsid w:val="009F11C1"/>
    <w:rsid w:val="009F480E"/>
    <w:rsid w:val="00A00939"/>
    <w:rsid w:val="00A028AB"/>
    <w:rsid w:val="00A06302"/>
    <w:rsid w:val="00A25E17"/>
    <w:rsid w:val="00A26042"/>
    <w:rsid w:val="00A2694E"/>
    <w:rsid w:val="00A32B05"/>
    <w:rsid w:val="00A334AB"/>
    <w:rsid w:val="00A335AD"/>
    <w:rsid w:val="00A34CE4"/>
    <w:rsid w:val="00A35B9C"/>
    <w:rsid w:val="00A50AEA"/>
    <w:rsid w:val="00A51E11"/>
    <w:rsid w:val="00A57CA0"/>
    <w:rsid w:val="00A63A3E"/>
    <w:rsid w:val="00A71ABC"/>
    <w:rsid w:val="00A73085"/>
    <w:rsid w:val="00A95C38"/>
    <w:rsid w:val="00AA2367"/>
    <w:rsid w:val="00AB1EBB"/>
    <w:rsid w:val="00AB6238"/>
    <w:rsid w:val="00AC3558"/>
    <w:rsid w:val="00AD7A6C"/>
    <w:rsid w:val="00AE1439"/>
    <w:rsid w:val="00AE5BA9"/>
    <w:rsid w:val="00AE79B4"/>
    <w:rsid w:val="00AF0530"/>
    <w:rsid w:val="00AF495E"/>
    <w:rsid w:val="00AF7020"/>
    <w:rsid w:val="00B032FE"/>
    <w:rsid w:val="00B03E3F"/>
    <w:rsid w:val="00B117C4"/>
    <w:rsid w:val="00B2436C"/>
    <w:rsid w:val="00B3147C"/>
    <w:rsid w:val="00B43A97"/>
    <w:rsid w:val="00B5616A"/>
    <w:rsid w:val="00B6599A"/>
    <w:rsid w:val="00B702D2"/>
    <w:rsid w:val="00B748A9"/>
    <w:rsid w:val="00B804B8"/>
    <w:rsid w:val="00B804BF"/>
    <w:rsid w:val="00B83C19"/>
    <w:rsid w:val="00B9054F"/>
    <w:rsid w:val="00B93DFF"/>
    <w:rsid w:val="00B96D32"/>
    <w:rsid w:val="00BB26A6"/>
    <w:rsid w:val="00BB32D5"/>
    <w:rsid w:val="00BC4A0B"/>
    <w:rsid w:val="00BD3FDB"/>
    <w:rsid w:val="00BE302C"/>
    <w:rsid w:val="00BE5CBB"/>
    <w:rsid w:val="00BF2438"/>
    <w:rsid w:val="00BF2CB5"/>
    <w:rsid w:val="00BF5749"/>
    <w:rsid w:val="00BF6790"/>
    <w:rsid w:val="00C00807"/>
    <w:rsid w:val="00C06295"/>
    <w:rsid w:val="00C06CDB"/>
    <w:rsid w:val="00C10A80"/>
    <w:rsid w:val="00C14E9C"/>
    <w:rsid w:val="00C2429C"/>
    <w:rsid w:val="00C246E7"/>
    <w:rsid w:val="00C3771B"/>
    <w:rsid w:val="00C512F8"/>
    <w:rsid w:val="00C524C7"/>
    <w:rsid w:val="00C55A0E"/>
    <w:rsid w:val="00C61C48"/>
    <w:rsid w:val="00C76457"/>
    <w:rsid w:val="00C7646D"/>
    <w:rsid w:val="00C83292"/>
    <w:rsid w:val="00C839A1"/>
    <w:rsid w:val="00C85E34"/>
    <w:rsid w:val="00C905F3"/>
    <w:rsid w:val="00C9107C"/>
    <w:rsid w:val="00CA0D04"/>
    <w:rsid w:val="00CB6346"/>
    <w:rsid w:val="00CB75C7"/>
    <w:rsid w:val="00CC1C6B"/>
    <w:rsid w:val="00CC5B18"/>
    <w:rsid w:val="00CD37C6"/>
    <w:rsid w:val="00CD616F"/>
    <w:rsid w:val="00CF534F"/>
    <w:rsid w:val="00CF54A9"/>
    <w:rsid w:val="00D07944"/>
    <w:rsid w:val="00D104DE"/>
    <w:rsid w:val="00D1155A"/>
    <w:rsid w:val="00D12A56"/>
    <w:rsid w:val="00D14260"/>
    <w:rsid w:val="00D1732F"/>
    <w:rsid w:val="00D24880"/>
    <w:rsid w:val="00D277C6"/>
    <w:rsid w:val="00D31F5B"/>
    <w:rsid w:val="00D426CA"/>
    <w:rsid w:val="00D47E7C"/>
    <w:rsid w:val="00D52F33"/>
    <w:rsid w:val="00D53FB1"/>
    <w:rsid w:val="00D541FF"/>
    <w:rsid w:val="00D66EC3"/>
    <w:rsid w:val="00D823F2"/>
    <w:rsid w:val="00D84157"/>
    <w:rsid w:val="00D85DB9"/>
    <w:rsid w:val="00D87C7D"/>
    <w:rsid w:val="00D92DEB"/>
    <w:rsid w:val="00D94251"/>
    <w:rsid w:val="00DA098D"/>
    <w:rsid w:val="00DA33C6"/>
    <w:rsid w:val="00DA468B"/>
    <w:rsid w:val="00DB372E"/>
    <w:rsid w:val="00DB68A2"/>
    <w:rsid w:val="00DC1BB3"/>
    <w:rsid w:val="00DC61EE"/>
    <w:rsid w:val="00DD0AA4"/>
    <w:rsid w:val="00DD195F"/>
    <w:rsid w:val="00DE7A0F"/>
    <w:rsid w:val="00DF5D31"/>
    <w:rsid w:val="00E02F79"/>
    <w:rsid w:val="00E044C9"/>
    <w:rsid w:val="00E117E2"/>
    <w:rsid w:val="00E13CA0"/>
    <w:rsid w:val="00E20C6B"/>
    <w:rsid w:val="00E306D0"/>
    <w:rsid w:val="00E37961"/>
    <w:rsid w:val="00E41FD6"/>
    <w:rsid w:val="00E46474"/>
    <w:rsid w:val="00E53210"/>
    <w:rsid w:val="00E57B72"/>
    <w:rsid w:val="00E617F8"/>
    <w:rsid w:val="00E63ACE"/>
    <w:rsid w:val="00E7615B"/>
    <w:rsid w:val="00E90C08"/>
    <w:rsid w:val="00E9776F"/>
    <w:rsid w:val="00EB37E5"/>
    <w:rsid w:val="00EB4FBA"/>
    <w:rsid w:val="00EC04F6"/>
    <w:rsid w:val="00EC101A"/>
    <w:rsid w:val="00EC1E65"/>
    <w:rsid w:val="00ED1D1B"/>
    <w:rsid w:val="00ED3767"/>
    <w:rsid w:val="00ED4FFC"/>
    <w:rsid w:val="00ED6477"/>
    <w:rsid w:val="00EF0EF8"/>
    <w:rsid w:val="00F010A2"/>
    <w:rsid w:val="00F02E80"/>
    <w:rsid w:val="00F1193D"/>
    <w:rsid w:val="00F304CA"/>
    <w:rsid w:val="00F33E05"/>
    <w:rsid w:val="00F35514"/>
    <w:rsid w:val="00F37962"/>
    <w:rsid w:val="00F56779"/>
    <w:rsid w:val="00F70925"/>
    <w:rsid w:val="00F7537C"/>
    <w:rsid w:val="00F76521"/>
    <w:rsid w:val="00F81A3B"/>
    <w:rsid w:val="00F90623"/>
    <w:rsid w:val="00FA14A9"/>
    <w:rsid w:val="00FA2E27"/>
    <w:rsid w:val="00FA500F"/>
    <w:rsid w:val="00FB3AE3"/>
    <w:rsid w:val="00FC6867"/>
    <w:rsid w:val="00FD1022"/>
    <w:rsid w:val="00FD7083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7C896E7E"/>
  <w14:defaultImageDpi w14:val="0"/>
  <w15:docId w15:val="{5F719C84-00D1-49FF-A70D-36701C2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2B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locked/>
    <w:rsid w:val="002A02B0"/>
    <w:rPr>
      <w:rFonts w:ascii="Calibri Light" w:hAnsi="Calibri Light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E41F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41FD6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color w:val="17365D"/>
      <w:spacing w:val="5"/>
      <w:kern w:val="28"/>
      <w:sz w:val="52"/>
    </w:rPr>
  </w:style>
  <w:style w:type="paragraph" w:styleId="NoSpacing">
    <w:name w:val="No Spacing"/>
    <w:uiPriority w:val="1"/>
    <w:qFormat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F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41FD6"/>
    <w:rPr>
      <w:rFonts w:cs="Times New Roman"/>
      <w:sz w:val="22"/>
    </w:rPr>
  </w:style>
  <w:style w:type="table" w:styleId="TableGrid">
    <w:name w:val="Table Grid"/>
    <w:basedOn w:val="TableNormal"/>
    <w:uiPriority w:val="59"/>
    <w:rsid w:val="005564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F52C-6B5A-4D1B-9050-88877009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betty young</cp:lastModifiedBy>
  <cp:revision>2</cp:revision>
  <cp:lastPrinted>2023-07-18T02:45:00Z</cp:lastPrinted>
  <dcterms:created xsi:type="dcterms:W3CDTF">2024-11-21T16:34:00Z</dcterms:created>
  <dcterms:modified xsi:type="dcterms:W3CDTF">2024-11-21T16:34:00Z</dcterms:modified>
</cp:coreProperties>
</file>