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B0" w:rsidRDefault="00D354AB" w:rsidP="004E67DA">
      <w:pPr>
        <w:jc w:val="center"/>
        <w:rPr>
          <w:b/>
        </w:rPr>
      </w:pPr>
      <w:r w:rsidRPr="00D21092">
        <w:rPr>
          <w:b/>
        </w:rPr>
        <w:t xml:space="preserve">Consulting Rosarian </w:t>
      </w:r>
      <w:r w:rsidR="005A7507">
        <w:rPr>
          <w:b/>
        </w:rPr>
        <w:t>Opportunities</w:t>
      </w:r>
      <w:r w:rsidRPr="00D21092">
        <w:rPr>
          <w:b/>
        </w:rPr>
        <w:t xml:space="preserve">, DSD </w:t>
      </w:r>
      <w:r w:rsidR="00371153">
        <w:rPr>
          <w:b/>
        </w:rPr>
        <w:t>201</w:t>
      </w:r>
      <w:r w:rsidR="00030D16">
        <w:rPr>
          <w:b/>
        </w:rPr>
        <w:t>8</w:t>
      </w:r>
      <w:r w:rsidR="004E67DA">
        <w:rPr>
          <w:b/>
        </w:rPr>
        <w:t xml:space="preserve"> </w:t>
      </w:r>
      <w:r w:rsidRPr="00D21092">
        <w:rPr>
          <w:b/>
        </w:rPr>
        <w:t>Mid-Win</w:t>
      </w:r>
      <w:r w:rsidR="00D21092">
        <w:rPr>
          <w:b/>
        </w:rPr>
        <w:t>ter Meeting</w:t>
      </w:r>
    </w:p>
    <w:p w:rsidR="00C80224" w:rsidRDefault="00030D16">
      <w:r>
        <w:rPr>
          <w:b/>
        </w:rPr>
        <w:t>Friday and Saturday</w:t>
      </w:r>
      <w:r w:rsidR="00D21092">
        <w:rPr>
          <w:b/>
        </w:rPr>
        <w:t xml:space="preserve">, January </w:t>
      </w:r>
      <w:r>
        <w:rPr>
          <w:b/>
        </w:rPr>
        <w:t>19-20</w:t>
      </w:r>
      <w:r w:rsidR="00371153">
        <w:rPr>
          <w:b/>
        </w:rPr>
        <w:t>, 201</w:t>
      </w:r>
      <w:r>
        <w:rPr>
          <w:b/>
        </w:rPr>
        <w:t>8</w:t>
      </w:r>
      <w:r w:rsidR="008B5DBB">
        <w:rPr>
          <w:b/>
        </w:rPr>
        <w:t>:</w:t>
      </w:r>
      <w:r w:rsidR="00FA6A84">
        <w:rPr>
          <w:b/>
        </w:rPr>
        <w:t xml:space="preserve"> </w:t>
      </w:r>
      <w:r w:rsidR="008F0C91">
        <w:rPr>
          <w:b/>
        </w:rPr>
        <w:t xml:space="preserve"> </w:t>
      </w:r>
      <w:r w:rsidRPr="00030D16">
        <w:t>The Friday photography workshop and</w:t>
      </w:r>
      <w:r>
        <w:rPr>
          <w:b/>
        </w:rPr>
        <w:t xml:space="preserve"> </w:t>
      </w:r>
      <w:r>
        <w:t>e</w:t>
      </w:r>
      <w:r w:rsidR="008F0C91">
        <w:t xml:space="preserve">ach of the four </w:t>
      </w:r>
      <w:r w:rsidR="007A54C5">
        <w:t>programs on the Saturday schedule for the Deep South District Mid-Winter Meeting</w:t>
      </w:r>
      <w:r w:rsidR="008F0C91">
        <w:t xml:space="preserve"> ha</w:t>
      </w:r>
      <w:r>
        <w:t>ve</w:t>
      </w:r>
      <w:r w:rsidR="008F0C91">
        <w:t xml:space="preserve"> been approved as </w:t>
      </w:r>
      <w:r w:rsidR="005A7507">
        <w:t xml:space="preserve">continuing education </w:t>
      </w:r>
      <w:r w:rsidR="008F0C91">
        <w:t>CR Seminar</w:t>
      </w:r>
      <w:r w:rsidR="008B5DBB">
        <w:t>s</w:t>
      </w:r>
      <w:r w:rsidR="008F0C91">
        <w:t xml:space="preserve"> that may be credited toward the four credits that CRs must accumulate at least every four years.  However, keep in mind that </w:t>
      </w:r>
      <w:r w:rsidR="005A7507">
        <w:t xml:space="preserve">in order to extend your certification date, one of </w:t>
      </w:r>
      <w:r w:rsidR="003965A4">
        <w:t>your</w:t>
      </w:r>
      <w:r w:rsidR="0027378B">
        <w:t xml:space="preserve"> four credits must </w:t>
      </w:r>
      <w:r w:rsidR="005A7507">
        <w:t xml:space="preserve">be </w:t>
      </w:r>
      <w:r w:rsidR="0027378B">
        <w:t>Chemical Safety.</w:t>
      </w:r>
    </w:p>
    <w:p w:rsidR="00D21092" w:rsidRDefault="00831238" w:rsidP="00C80224">
      <w:pPr>
        <w:jc w:val="center"/>
        <w:rPr>
          <w:b/>
        </w:rPr>
      </w:pPr>
      <w:r>
        <w:rPr>
          <w:b/>
        </w:rPr>
        <w:t xml:space="preserve">Deep South District </w:t>
      </w:r>
      <w:r w:rsidR="00C80224" w:rsidRPr="00C80224">
        <w:rPr>
          <w:b/>
        </w:rPr>
        <w:t>CONSULTING ROSARIAN SCHOOL</w:t>
      </w:r>
    </w:p>
    <w:p w:rsidR="00831238" w:rsidRDefault="003965A4" w:rsidP="00831238">
      <w:r>
        <w:rPr>
          <w:b/>
          <w:u w:val="single"/>
        </w:rPr>
        <w:t>Sunday, January 2</w:t>
      </w:r>
      <w:r w:rsidR="00030D16">
        <w:rPr>
          <w:b/>
          <w:u w:val="single"/>
        </w:rPr>
        <w:t>1</w:t>
      </w:r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201</w:t>
      </w:r>
      <w:r w:rsidR="008B5DBB">
        <w:rPr>
          <w:b/>
          <w:u w:val="single"/>
        </w:rPr>
        <w:t>8</w:t>
      </w:r>
      <w:bookmarkStart w:id="0" w:name="_GoBack"/>
      <w:bookmarkEnd w:id="0"/>
      <w:r w:rsidR="00831238" w:rsidRPr="00831238">
        <w:rPr>
          <w:b/>
        </w:rPr>
        <w:t xml:space="preserve">,   </w:t>
      </w:r>
      <w:proofErr w:type="gramEnd"/>
      <w:r w:rsidR="00831238">
        <w:t>8:00 – 12:00 Classes</w:t>
      </w:r>
    </w:p>
    <w:p w:rsidR="00943D93" w:rsidRDefault="00943D93">
      <w:r>
        <w:t>8:00 – 8:</w:t>
      </w:r>
      <w:r w:rsidR="003258B4">
        <w:t>20</w:t>
      </w:r>
      <w:r w:rsidR="00831238">
        <w:t>:</w:t>
      </w:r>
      <w:r w:rsidR="00FA6A84">
        <w:t xml:space="preserve">  The </w:t>
      </w:r>
      <w:r>
        <w:t>Consulting Rosarian Program – Wayne Myers</w:t>
      </w:r>
      <w:r w:rsidR="001961F6">
        <w:t>, DSD CR Chair, Jacksonville RS</w:t>
      </w:r>
    </w:p>
    <w:p w:rsidR="00030D16" w:rsidRDefault="00030D16">
      <w:r>
        <w:t>8:2</w:t>
      </w:r>
      <w:r w:rsidR="001961F6">
        <w:t>0 -- 9:20</w:t>
      </w:r>
      <w:r w:rsidR="00831238">
        <w:t xml:space="preserve">: </w:t>
      </w:r>
      <w:r w:rsidR="001961F6">
        <w:t xml:space="preserve"> Pesticides</w:t>
      </w:r>
      <w:r w:rsidR="008B5DBB">
        <w:t>, Pest Control,</w:t>
      </w:r>
      <w:r w:rsidR="001961F6">
        <w:t xml:space="preserve"> and Chemical Safety – Bill Langford, Greater Palm Beach RS</w:t>
      </w:r>
    </w:p>
    <w:p w:rsidR="00831238" w:rsidRDefault="00831238">
      <w:r>
        <w:t xml:space="preserve">9:20 – 9:25:  </w:t>
      </w:r>
      <w:proofErr w:type="gramStart"/>
      <w:r>
        <w:t xml:space="preserve">Break </w:t>
      </w:r>
      <w:r w:rsidR="008B5DBB">
        <w:t xml:space="preserve"> (</w:t>
      </w:r>
      <w:proofErr w:type="gramEnd"/>
      <w:r>
        <w:t>CRs who attended three or more of the Photography workshop on Friday</w:t>
      </w:r>
      <w:r>
        <w:t xml:space="preserve"> and</w:t>
      </w:r>
      <w:r>
        <w:t xml:space="preserve"> the </w:t>
      </w:r>
      <w:r>
        <w:t xml:space="preserve">four </w:t>
      </w:r>
      <w:r>
        <w:t>rose programs on Saturday</w:t>
      </w:r>
      <w:r>
        <w:t xml:space="preserve"> may leave during this break</w:t>
      </w:r>
      <w:r w:rsidR="008B5DBB">
        <w:t>.  Recurrency requires accumulating four continuing education seminars, or attending an entire four-hour school.  However, one of the seminars must be Pesticides, Pest Control, and Chemical Safety.)</w:t>
      </w:r>
    </w:p>
    <w:p w:rsidR="00943D93" w:rsidRDefault="001961F6">
      <w:r>
        <w:t>9:2</w:t>
      </w:r>
      <w:r w:rsidR="008B5DBB">
        <w:t>5</w:t>
      </w:r>
      <w:r>
        <w:t xml:space="preserve"> -- 9:5</w:t>
      </w:r>
      <w:r w:rsidR="008B5DBB">
        <w:t>5</w:t>
      </w:r>
      <w:r w:rsidR="00831238">
        <w:t xml:space="preserve">: </w:t>
      </w:r>
      <w:r w:rsidR="003965A4">
        <w:t xml:space="preserve"> </w:t>
      </w:r>
      <w:r>
        <w:t>Rose Diseases – Walt Reed, South Metro RS</w:t>
      </w:r>
    </w:p>
    <w:p w:rsidR="00943D93" w:rsidRDefault="001961F6">
      <w:r>
        <w:t>9:5</w:t>
      </w:r>
      <w:r w:rsidR="008B5DBB">
        <w:t>5</w:t>
      </w:r>
      <w:r>
        <w:t xml:space="preserve"> – 10:00</w:t>
      </w:r>
      <w:r w:rsidR="00831238">
        <w:t xml:space="preserve">:  </w:t>
      </w:r>
      <w:r>
        <w:t>Break</w:t>
      </w:r>
      <w:r w:rsidR="00943D93">
        <w:t xml:space="preserve">  </w:t>
      </w:r>
    </w:p>
    <w:p w:rsidR="00943D93" w:rsidRDefault="003258B4">
      <w:r>
        <w:t xml:space="preserve">10:00 – </w:t>
      </w:r>
      <w:r w:rsidR="001961F6">
        <w:t>11:00</w:t>
      </w:r>
      <w:r w:rsidR="00831238">
        <w:t xml:space="preserve">:  </w:t>
      </w:r>
      <w:r w:rsidR="001961F6">
        <w:t xml:space="preserve">Fertilizers – </w:t>
      </w:r>
      <w:r w:rsidR="001961F6">
        <w:t>Howie Johnson, Marion County Rose Society</w:t>
      </w:r>
    </w:p>
    <w:p w:rsidR="00D21092" w:rsidRDefault="001961F6">
      <w:r>
        <w:t>11:00 – 12:00</w:t>
      </w:r>
      <w:r w:rsidR="00831238">
        <w:t xml:space="preserve">:  </w:t>
      </w:r>
      <w:r w:rsidR="003258B4">
        <w:t xml:space="preserve">Soil &amp; Water – </w:t>
      </w:r>
      <w:r>
        <w:t>Dan Mills, Gainesville Rose Society</w:t>
      </w:r>
    </w:p>
    <w:p w:rsidR="003258B4" w:rsidRDefault="003258B4">
      <w:r>
        <w:t>12:00 – 12:1</w:t>
      </w:r>
      <w:r w:rsidR="000F30B3">
        <w:t>0</w:t>
      </w:r>
      <w:r w:rsidR="00831238">
        <w:t xml:space="preserve">: </w:t>
      </w:r>
      <w:r w:rsidR="000F30B3">
        <w:t xml:space="preserve"> </w:t>
      </w:r>
      <w:r w:rsidR="00F772C8">
        <w:t xml:space="preserve"> </w:t>
      </w:r>
      <w:r w:rsidR="000F30B3">
        <w:t>Break</w:t>
      </w:r>
    </w:p>
    <w:p w:rsidR="00831238" w:rsidRDefault="000F30B3" w:rsidP="00831238">
      <w:r>
        <w:t>12:10</w:t>
      </w:r>
      <w:r w:rsidR="00831238">
        <w:t xml:space="preserve"> – As Required:  </w:t>
      </w:r>
      <w:r>
        <w:t>Open</w:t>
      </w:r>
      <w:r w:rsidR="00F772C8">
        <w:t xml:space="preserve"> </w:t>
      </w:r>
      <w:r>
        <w:t xml:space="preserve">Book Test for New CR Candidates.  No time </w:t>
      </w:r>
      <w:proofErr w:type="gramStart"/>
      <w:r>
        <w:t>limit</w:t>
      </w:r>
      <w:proofErr w:type="gramEnd"/>
      <w:r>
        <w:t>.</w:t>
      </w:r>
    </w:p>
    <w:p w:rsidR="003258B4" w:rsidRDefault="003258B4"/>
    <w:sectPr w:rsidR="0032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465"/>
    <w:multiLevelType w:val="hybridMultilevel"/>
    <w:tmpl w:val="208E6CCA"/>
    <w:lvl w:ilvl="0" w:tplc="FFB2D76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0FE7"/>
    <w:multiLevelType w:val="hybridMultilevel"/>
    <w:tmpl w:val="112636A8"/>
    <w:lvl w:ilvl="0" w:tplc="EF74CB0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78F"/>
    <w:rsid w:val="00030D16"/>
    <w:rsid w:val="000F30B3"/>
    <w:rsid w:val="00190C2D"/>
    <w:rsid w:val="001961F6"/>
    <w:rsid w:val="0027378B"/>
    <w:rsid w:val="003258B4"/>
    <w:rsid w:val="00371153"/>
    <w:rsid w:val="003965A4"/>
    <w:rsid w:val="0046678F"/>
    <w:rsid w:val="004E67DA"/>
    <w:rsid w:val="005A7507"/>
    <w:rsid w:val="007A54C5"/>
    <w:rsid w:val="00831238"/>
    <w:rsid w:val="008B5DBB"/>
    <w:rsid w:val="008F0C91"/>
    <w:rsid w:val="00943D93"/>
    <w:rsid w:val="00C80224"/>
    <w:rsid w:val="00C860B0"/>
    <w:rsid w:val="00D21092"/>
    <w:rsid w:val="00D354AB"/>
    <w:rsid w:val="00E962E8"/>
    <w:rsid w:val="00F772C8"/>
    <w:rsid w:val="00F9108E"/>
    <w:rsid w:val="00FA6A84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986A"/>
  <w15:docId w15:val="{5E160062-52F3-4F9A-8ECD-0207043F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Myers</dc:creator>
  <cp:keywords/>
  <dc:description/>
  <cp:lastModifiedBy>Wayne Myers</cp:lastModifiedBy>
  <cp:revision>13</cp:revision>
  <dcterms:created xsi:type="dcterms:W3CDTF">2016-01-08T00:33:00Z</dcterms:created>
  <dcterms:modified xsi:type="dcterms:W3CDTF">2018-01-08T21:16:00Z</dcterms:modified>
</cp:coreProperties>
</file>