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EF18" w14:textId="1AD6C57B" w:rsidR="00486E9D" w:rsidRPr="006D71C2" w:rsidRDefault="006D71C2" w:rsidP="00681444">
      <w:pPr>
        <w:jc w:val="center"/>
        <w:rPr>
          <w:sz w:val="36"/>
          <w:szCs w:val="36"/>
        </w:rPr>
      </w:pPr>
      <w:r w:rsidRPr="000E4080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inline distT="0" distB="0" distL="0" distR="0" wp14:anchorId="7FBC180B" wp14:editId="480137C2">
                <wp:extent cx="1589348" cy="1257139"/>
                <wp:effectExtent l="0" t="0" r="0" b="38735"/>
                <wp:docPr id="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9348" cy="1257139"/>
                          <a:chOff x="0" y="0"/>
                          <a:chExt cx="2197618" cy="17687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66" y="268886"/>
                            <a:ext cx="934796" cy="149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5" t="30026" r="59546" b="25737"/>
                          <a:stretch>
                            <a:fillRect/>
                          </a:stretch>
                        </pic:blipFill>
                        <pic:spPr bwMode="auto">
                          <a:xfrm rot="729941">
                            <a:off x="302104" y="849704"/>
                            <a:ext cx="659711" cy="90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89" t="36885" r="35091" b="33167"/>
                          <a:stretch>
                            <a:fillRect/>
                          </a:stretch>
                        </pic:blipFill>
                        <pic:spPr bwMode="auto">
                          <a:xfrm rot="20531847">
                            <a:off x="1000032" y="1247555"/>
                            <a:ext cx="1010496" cy="3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97618" cy="36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2DAB6" w14:textId="77777777" w:rsidR="006D71C2" w:rsidRDefault="006D71C2" w:rsidP="006D71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bCs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Focus on Roses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C180B" id="Group 41" o:spid="_x0000_s1026" style="width:125.15pt;height:99pt;mso-position-horizontal-relative:char;mso-position-vertical-relative:line" coordsize="2197618,176872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zuvQkGBQAAyhYAAA4AAABkcnMvZTJvRG9jLnhtbOxY247b&#10;NhB9L9B/EPSutShRV6w32PVlW2DbLpr0A2iJsoRIokrKay+C/ntnSMmXddKkSYM2hQ3Y4J0zZ2aO&#10;Z3j9atfU1hOXqhLt1CZXrm3xNhN51a6n9m9vlk5sW6pnbc5q0fKp/cyV/erm+++ut13KPVGKOufS&#10;gkNalW67qV32fZdOJiorecPUleh4C5OFkA3roSvXk1yyLZze1BPPdcPJVsi8kyLjSsHo3EzaN/r8&#10;ouBZ/0tRKN5b9dQG2Xr9K/XvCn8nN9csXUvWlVU2iME+Q4qGVS1cuj9qznpmbWR1dlRTZVIoUfRX&#10;mWgmoiiqjGsdQBvivtDmXopNp3VZp9t1t4cJoH2B02cfm/389CitKp/anm21rAET6VstShCbbbdO&#10;Ycm97F53j3IYWJuetdr+JHLYwDa90MrvCtkgCKCWtdMYP+8x5rveymCQBHHiU/CKDOaIF0TET4wV&#10;shJMdbYvKxfDTo8kUUjGnVEYR56HOycsNRdPUNpBuJvrrspS+A6gQesMtI87F+zqN5LbwyHNJ53R&#10;MPl20zlg34711aqqq/5Z+ypghEK1T49V9ihN54C/P+IPs3ip5aNyuAHXmB0MNXoQ2VtltWJWsnbN&#10;b1UHTg5QaihOl0+we3Ldqq66ZVXXaCVsD4pBQLxwqPdgY5x1LrJNw9veRJ/kNegoWlVWnbItmfJm&#10;xcGZ5I850S4BZn9QPV6HDqAj4p0X37pu4t05s8CdOdSNFs5tQiMnchcRdWlMZmT2B+4mNN0oDvqy&#10;et5Vg6wweibte91/IAoTWDpArSemacA4DQiknWcUEfwIIUFZlcx+BVRhHbR7yfusxGYByA3jsHg/&#10;oWE+IIugK4iWj8aHl0QkDG0LAsEL4zgOTRwgUBgpECZRAtM6UGiSxL5esHd3cAap+nsuGgsbADqI&#10;rEFnT4C5UXJcguK3Ak2vlarbkwE404yMWBybK3GTRbyIqUO9cAHmms+d2+WMOuGSRMHcn89mczKa&#10;q6zynLd4zZdbS4Mv6iofHVbJ9WpWS2PFpf4M8a8OyyboNQcxRgvjYQis8cCEeNS98xJnCSzi0CUN&#10;nCRyY8clyV0SujSh8+WpSg9Vy79cJWsLZg28QFvpSGj0uCPdXP05142lTdXD32VdNVM73i9iaclZ&#10;vmhzbdqeVbVpH0GB4h+gAHOPhta+i94Ks+i48P32qJO+pE6K2KE6n0idBzaVUmwRTfUfZFRPu81o&#10;uWN//mYYFdMwCL0o0KmY77oeEBz8+wRJQKEFKRlkBH5kiHBPsP8M81pSAElGXpJAboN8MKQpvusR&#10;F1wIaDimQAPaeQy6SMNhADRNDA0DFXqhTlcuLKz/Sy8sfGHhsYCAmDYFxOOQwAZ/k4UxYzklbd39&#10;txJY//9Btz4lcWLoFpJMMBLQrR+4CVAa0K3vk/Br0q3nBj6JaXRMuARjxod6U1eANAoC7SkHyiVQ&#10;CtMx9fXjMPR1oX7h3AvnfuXMd9vBM5Qay2LofVqpiY9Q73vAeV2yjoPr47GHSh8SHUOUb7AiuRM7&#10;Sxd2wyJ8aLH6HQxjCqqLoO5FyX+WpB5tNZd9uP60CqhxfxiP/quXmpP3Fj90PXr63HKpP5fL8xrt&#10;qOgydaspti715wfqT3RdU39iq9+tdpAGYHMl8meIhC28zU5t9fuGwTscotiKW3hvLCr9wHFYCLkD&#10;diB4dUs/mELr5EX2uK9XHZ6gb/4EAAD//wMAUEsDBBQABgAIAAAAIQAHDFwS0AAAACoCAAAZAAAA&#10;ZHJzL19yZWxzL2Uyb0RvYy54bWwucmVsc7yRwWrDMAyG74O+g9G9cZJCKaNOL2XQ6+geQNiK4zaW&#10;je2N9e1nGIMVWnrrURL6/g9pu/v2s/iilF1gBV3TgiDWwTi2Cj6Ob8sNiFyQDc6BScGFMuyGxcv2&#10;nWYsdSlPLmZRKZwVTKXEVymznshjbkIkrpMxJI+llsnKiPqMlmTftmuZ/jNguGKKg1GQDqYDcbzE&#10;mvyYHcbRadoH/emJy40I6XzNrkBMlooCT8bhb7NrIluQtx365zj0zSnSXYnVcyRWf4eQVx8efgAA&#10;AP//AwBQSwMECgAAAAAAAAAhABu5idHXUwAA11MAABQAAABkcnMvbWVkaWEvaW1hZ2UzLnBuZ4lQ&#10;TkcNChoKAAAADUlIRFIAAAEDAAAAwggCAAAAwnAwOQAAAAFzUkdCAK7OHOkAAAAJcEhZcwAACxMA&#10;AAsTAQCanBgAAEAASURBVHgB7b0JeF1XdfctXV3Ns2zLczwlTmwnISQkISETIQPNQCBlnqEFvpZO&#10;8PG2pby0fZ5OD0/bD1qmAi1DoZSWMYFABhIykIkkhMyBJM7geJQty9Z4pSvp+527pL+W9jn36lqR&#10;ZMW657GP/nvttdZeZ5+19nT2Obd81+6OsoJHeXk5+XYGjAwPKykilNHRUc52iA4YGcnGieOM0V9j&#10;9iIee07hRIaAKHsK05VrypUUUKFFgnyCqVSqSA3GNjIyksiv60rMLUCUoAHZaUnlFqaLTYAShQU8&#10;0eNEhsLEVCqdqMHsNFmvAX+C3w7RAar/QEQ86d7e3nHBSX/T6cgCO6xUO6dcSZ4OpyXHhaK/KsYT&#10;DwsObAuSZpKIAtA9LsbyQ+XPp3Om9OgWoNCwgC86kegZDhfGZjMbAwQ8FtEA7XFAMcv7+/sNBLmK&#10;kLQyjE/nbDa5LbdI0H0SqKiokCoRAS5wpHvugBUfGKGkAAZ5bPbFKXNn98yVZFehW6NLg25ED2au&#10;2BnTZH2j7BdQAaIYGM71pYaVBbNwkCU/p+mfaPulPQDyiajWxksyInoNYLHYJE5uRcVEbyX6HAAZ&#10;EwdWeiI9kTgH1s52EVyX7pS5AiXaxRpdxNm25FD1Y5hsEzAlSgpAFzagpPxcFAMahebtE2jjZbRV&#10;2VjFjdcguUYJzJLUfACyUMCbnUjMx1Dk5XidRYokss2UHpTbLUehAESfhK7ijCfRpHlFlJ0GlNRo&#10;J6CTNIoqxC5H/HkjQbFiVaaKS8ciBI3kit+SVkyufidm0kacm3Ou6LGiDHsKGUoKGHci89zYPEul&#10;2BXhBwB5g2ogTp8lM6anFptltoBUmfFKAspzKxOi63o1ChJFwMRx7Im232sUH0AWADyPx2QpVyDH&#10;cHgiQbaZMZNNSg4D8QigxGPpLADy8as+C8j6rHx6PE8xWOWi0G4lUiJKg+UqOX8AbbY3W9ViLa/M&#10;FvCXJgzw81jRuczh3FooIO3bcn/9ihCVbQB+UcRvJSkpBkA+/WKeVSBLEkvxuR6LOZGo3BcF4BL8&#10;jTeb/XWJQWBeXRdWyTABLATrWvwFyt9ENBAkkTVK8ugon3YreEwSJmeEWcOZ2Eqkp1ITFhuz2HzS&#10;EynIJz1bgD2bsADMcVWW68+m05/tSk1cNeUZwL4Un3WodC/7QrBsDpTIMwJ6Ij/Gy34xCKCBXJ80&#10;nYnEoLgik3FV2K8SBdAWx0aR/VYiRE+xpOdU/UwsHElAAF0eF76YRM4ccdLoKGALkvlK9GzCAt6w&#10;gBgki9HvtR0BOF4DhS/KvMQqSh4jomRRW5hYPMP0OONSUDAvsCrO5i/NsF1U+ODT1FmesIDRC5+N&#10;mbMBryqgKBkHSCUSVbRyZ0m/ClpogIoN6pYa8BRhAc8QEC2ZSPQVGzBYViIxUSqRU0SAx3HlRkmL&#10;ibRwJBobAonirfFYDAKBTmP2uWJIJCrXA4+9lLAAnGJOJCo3x5h8CgTFdKh0Cc4xCNrIIkvn6hC0&#10;azQNAS6SSHFxVYnE/PrHOh+vBw0yIACm3BhMBMwh7AF0EweEoyP4IrncISwwnpPwVzwxEI2OYsQJ&#10;SmJuPqLoUghFxERwSMRI15F1BBVVzMUFvmUaREQDuHgi/DAH4gWIhfWbHhMPOHWlKkt2JnKKjVyO&#10;KBKkQiCROJbrdtpFCiYfxpOoB8Z4bmGicq0QqRVIZPC5YkgkKtf0H9I5UCjZfHQxzBKQi7xw/XYJ&#10;5kZSKyL6wd6NhAXgCbBETNwYEomBfrmbMXOW8hjn2IxUPIF+mSTgVU2MjkzetHO2I5E4njnprzg9&#10;NUecZF/AFiSR9RRhAc/giaInEmMmjRHELOA5DRfIijMfRspM2WlewoWgEGxqA6Jy7XqNMx/ReCyX&#10;c6BqSv2ewRckVYlEX2hQolniicZcaMbs1QlPCcx02AQCLA1iEFCWB4m5ATFImriIAl6tcOFcsS0Q&#10;kFgbnuix6qQw0ed6nCg+JUOilIgC0iNAlsfiNJDWtGAMjDcDlgyIyNBKoG9MiwBp4RBEfQIhGDci&#10;kejZDHtKrpyo9ERiQBePAAzxIzBDzAaUjAseFko+e/LRtV4eWGv81jTa2Rg8lkhQRaIXAF5PPizx&#10;Agz0TONsBsaSiDgp8ZThneP8Rf2VZFF9gleZWONxYkAJkiiEkkhUWfFckxKDgDgFpuT0DF4qrlOU&#10;Ixj4GvBYlwwxTs9HlJSAl/W4MMML5JTyRBBXPhYJlhHPTtRiRIl4KRElCMWIUOJgBomJJUp/zoqE&#10;1kImmbglA6I0H3lAVypgNZZYD+IRMGarFhEBHge5+fR7KRMxzjiW8oBBnIWBxAWMf4oZc6JSqRCA&#10;TTgGxvofoyvXNCsZB4k6Z5B4SKrM2hfjWRUbN95GFzAIwKMhh9FNPCDCJinDJhgQpVagSP2+0ADH&#10;VVmhxpbTzynhyKdHrePY8wQpEkhQliOJIQ7IjxNFScydQWKRqvxN9SJgn/RmW9aRd7ZrpEIEVANy&#10;OAHxBAAR8UiVEQNOsQUiBQr1nIFOL0VBphxi4SPRJBOZ6BNIG5+4Cyj1nMZmFI/HKXPRJwTGy/K4&#10;neL0oACWqhcpGL8LCebLNQVgCjDi3smUFEDEioAtIEqVQGH9+fR4KakyYKWDJQsl8fAMshOgPmFi&#10;xmxEl5WoMLrsOI+nGPYUFAVJo4gYB15EuQWIxhNw+iSyJi6iB8LGk+M98k+6aoHEyyfXDqsRsICw&#10;KstThAUK6A80IJIoJWIuf8ISmSQ9icCLBwyTZsxBXuFkolIRvayIAj5XODF3SmLxDFNyYkkijyw8&#10;8kDi9YooYBceJIPaUK4ADB6LX0SBKTmLYZD+wsAX6jnH5gnqX5RnAv6sLANxEehxot/fLyMAcBaj&#10;MOCJFx0vMTAjYNAbSImaFyAxuMXx+6I6KZAlHoCx6V77LOUa0Sv0WCKe6HEigxHzlRunQ4l0jvth&#10;3j4BPg4VGS8mngtPIjFQEiQlIpBPjxgEpuTMxxDYUEoGNeBrWFkiCpDlsXFCSSRKj4Bn87gwg+f0&#10;WKVLXCDOpiwBPl8UHZaOA+hFEiMtBfWoyEQg2SlLlHiuwIlYNQ2JRK9T4iVQuAZUn57NiJ4CFlEg&#10;kUiuGOLARIyuXE8E6wgYoAeUuB7J5gOFdmX7AlSSQGKuiJ4tsWzPIAzw2ARFkXIPPE7kzMcAvXTE&#10;a8Dq0IYiYIBqdUoi2kzE1EpVQPR6TISzEaVBslIlSyQuKdM/LmISY5aME8Oh+BiTC6GEVVSYTN64&#10;hQU8g4gCsdy8Rnj9+cWNazomxSwZU1X6M2UNcDvkcN5HETSPTCQq1/R7Dbq/Ju45xWZEzr704omF&#10;9Vgu2vIdCauoMhoZYQ88Nr2iSASKJyYWLx7PKeyBcD79xsDZgLF5bAaIkmhPiehrQHUFEIbBcI4W&#10;Dk2Va3rEExf3nGIzojEHIsUQp9RjVgVnk+Jc1IzZ7PDWe6xcTwzKiycl5YHHJiKKKbdkItEXETDE&#10;VXnmEs5XA0E1KumBx6pnEaXZU4QFYPM4UY8xcDYgnkDW54onTrQsf44iQXwCnkM4MdcThQUkOyVI&#10;FPFEj6XNE4UFxAZIJHqGEk6sgaDegqSJJBKlTbkCZHn8Qjjjsl55YikSCcCkeYIfS4EDRZbrfgYg&#10;6hxZjTU2uhdtDRfIMYR6Eonx4gK2Q2XwzzFQVTqmXQN2f+3u2zlQlUgMeEgWyXZInCpFym1WOnYe&#10;f1YAG1+JFI+koksb/52KiXmCsg0EYZCPmMjmVSUyxImeIiyAQo+l3xM9FkMJzGwNJFayiAIU6rHZ&#10;ACWRGLcwzhbnCSiJIonEQFDJvJEgDlPH2YDRDXuK+PMBiXgpESXlc1WWJ0okToTfE6WzBGawBlT/&#10;XmditYsokCjic4UFvIjHYvDAY2MWxcsm4onnCfFsaRGARzgO4hqMksgZJ4qSWMqUxHwMZkPp/AJr&#10;wO6ODTDAAN2vKYl2a8RGUligMDHReJlk9hiPsAdSnqjHiHkjwYqBKQaiMViMmLeIOKcoiXoK5yaK&#10;5CPmtamUMd0a4O7Idw2o8kkqNyCStFwDibn5iNATD5VlgPMY2/jENSgxUYknTjE6sgI4G0AywAHF&#10;q/bYxANZrzOuJy5iPAFnoNMKlWZLls4zWAOqW1/z6Dd6IlG5BrwGM8xL+VxhYwvOkvJswh4IBxp8&#10;Mm8kIByX9xTDnuL1CsMQ5/EUwwGlAFGaAYGUZXmiZy7hmaoBX8NgJT3wWPclkSir4rnKmhJIFk5h&#10;gSnFYcgbCRKWOgFfmNimBBIXSNTjc6XTE4UFxJao0OeW8EzVQFD5QdJKSSTKgMTcRKJEEoFEBGDz&#10;OFEqTpz0PEHyAI9NbJwSzRM0CJNGv34/zjnJoLhIoh7JkisMQNzKCvT4cmVMCcxBDdjdsfuiu+PL&#10;TSSKoXCu2OQDohgoUlxS+fTgZMYzdZ8gXR7k1euZJuNEkUTiZLkwNQ2RUEUpPdM1kHhTRBTwxYoo&#10;kJgLUQwCnnOm8CFHAtbIoDjIZ1acM9IyHo5xULyefJwl+hzXgN1E3UorPUhChJJIlLXKFTApMcwS&#10;yLuKOmV5Zqg3N1HEMwgLIGLYU6anJ1GqRJztGrAbZ2MVMEC3skii2DBVWCAgBspn8OoOORJkCkYI&#10;C+SzTAxx8AL15CuxRJ/LGuC2yncN6LaSVK4RA05zCRHhMRED+fRAn9njkEdHKt4ugLMB0QPgGcQp&#10;ALNhzxZosKRnkLhAokiJOJc1oHvh7xQGGN0ThS3LjBRRIh4IezYTnKnzNCPBX0ORpkhEQJdXpAZj&#10;k7jAIYmXmGevBvwdASsZB9hgxIhpfLooYgDEEAczeC3TiYQXYpBkg6s91Evyeg5VtsQ/ezUQ3Jcg&#10;SblxSkCckmGWjE9j2oRqYYDHky5gbF1/QiqHtK6vKxEIOC0pfpLiBNh4MS7i+eO5Jcr8qQG7m/a7&#10;DXY3/T3VvQ4M1u88BCI+6fXgDz5p2lCOAxke/zvmUfysM7+sMCYiUFY2Mv7CzXT6hOAaiknmu/4C&#10;shIRKMBcyprPNTCNO5gokkicqQufi0jQBQgUb/00RIpXXuKc7RrQ7RPIV6IYPPDYBEXJp2fa9FmP&#10;BJnugXDcbrLsIAtgDAJx/hJlftaAbpkHwok2k2sMdjYeYQ+EE/VMj3jIzxOmUYzsFihGiTEfkkgx&#10;aks8c1YDdu8YmgsUKBoeG8QbMBH4vXgxegoUUThr3vUJmMsF2zXbufAFlHLnZw3o3nkgnGgzucZg&#10;Z+MR9kA4Uc/0iLMeCfmuJ5+5ukgPhPNJlejzsAZ01wSKN9KLCAsUr6d4zjmKBDNoGlcyDZHiL77E&#10;Ods1MI3bJxEBjPR4lmyeeD9BhRnwZ29Kis8ajR9exGPLF2WcfWLMB8XnCgM8DtikpwReRDVgN1S3&#10;dXh4ONH4fM8H8vFLYaI2iDD4iYeeRxnRzrCNjowpmNM+IZ/RJfqCqgE5scB8uPxSJMyHu7DgbJhX&#10;MWC1X4qEBeeFh/eCFQMGONtxeK2i9FIkHPZbsOAMkOsD5s/FlyJh/tyLhWWJhYGi4rBffCkSDvst&#10;WFgGeNdXnyBwGOuiFAmHsfIXbtHzwfWD2k+nysf2c2vMZsCfkXG5E8Gj6wF4nOOf2DwXZJkFcaJR&#10;tO4bGDrbyfj+Fkpk0/zw8Gg6XWGXz5Z31YPsgZj7h4KoJtPpifpRFvSKiqhCciyRaFxPRI0dpgFm&#10;8Y9/7j9itRKjgkdH+Z1p22lvRRg/GDA0NETdptNpLgfAAThc9WyXiMGxa00myE6JGLBrMcwVBbnJ&#10;upKoyBp5LnbgJRkwf2lWrb29vbhOTU2N3Gt4ePwZTM52HI+/VKP9A+b+lWWzkbfx/HFy1sT1ZrPD&#10;3DZuMBrgyecSFAcPpcNjBzHAY6bKygqSxCeuACAALMb6+gbMWvGTC4atsrLSNETqcvFz2CPB7JlX&#10;51IkJNwOvLihoYEMWtN0uhJ/4p9v7OMycuiADbplWRuGZnNlafCOKyIg0GOun/P+KBLwfiIAQDgQ&#10;e4RWXV0NScqSQis3isiyssHcUVdXRzBAIcghlg5fA6UaGasN/AM/4wCYk5GBh8mx8DnzJ4h4UnV1&#10;NUAHgmBEzNVQAsgdgKgIMOeBgUhHNpsVg8qKmNyRyWTIoiATJAcApaenzwBn2WylE7fYIIVYSJn0&#10;LVCqqqrMVHoVK9oVVYJRDZQiYcwPcBQcFKfhgDQwMADAgcDbt+988MEHf/Ob32zbtm337t0HDhyA&#10;05pVvAoGzgbALS0tjFKam5sXL168ZMkSzuDa2lpE9u7d+8wzzzz99NO7du3q6emxqJOjI+sPAoZR&#10;jQ1scHEO+GGgXPNpzhSKuB39/f1YS0EQiSJyW1tbKf2cc85as2bNhg0b6uvrEbc4pHPwZZUwNVC+&#10;Z88eqwjdSwP+HPGNt43UuypORIDHnj+eZeLSEwiKrlLmBuA9NKKUha9YAOB5uP7VV//ooYceIhL2&#10;7dtnsRHFSkWF3xmG28lIo9tV26XZmeEW3oy/oh/NaKAUHB2iZD3A4xGEE4XohxkNeDOCsEFBkHDt&#10;6+tjSoPOtrY2KDBbBQKIPc4NDXUrVqw4++yzX/WqV23ZssWuUZHsS5wbbHWlGvPAYxkTJxrF2oV4&#10;rtFN3Od6TK6SI6Nj87BSnzBW5+ZhJPASi4R77rnn6quvvvba6/E2ctetW7dy5UqafBpUWn1qnNq0&#10;A2xJxHHKMY2T/9hoB9dHFS6OIG7KoXIns0dmwGYHLT2tO6VzpqWHE3EKIq66cwfKOzo6gAcPHiTL&#10;Rm6ELr3Qjh3PE8aE9OOPP37eeedddtllaEBtUFwpWYqEMR+gDcaxaFBt5HDLLbd84xvf4NzY2ExT&#10;etZZZ5155pmrVq0ybkLFe7x3LKObB6PNAFKIWNhwJmkinPH4MQsm/yG0MAkNRIv1G4QfB0aSxPU5&#10;L1q0CKfHYJTTP8CPDgxABEE0oPyuu+64/fbb77///ttuu+3JJ5+E/vrXvx4b8kXgZCsWUKqctsQu&#10;V/dGSaOQFABTlWLwIC5uueInKT0Aj+N6jDLHZ7XQv/jFL/7u7/6OoTxNbE1NHb3B0qVLuRCcz5pq&#10;mnbzYHNu7DT/5gwb3slIBpddu3btSSedRBvMMJ3ZBf6KdwL2799P+403o4RRDa7c1NREw48eKJiB&#10;HptawA+RMwe+iwb0/+M//uPWrVuXL19+3HHHHX300aeccgqGwUChnFFL3RIVYPQQNSR/9KMf/ed/&#10;/icjYSYtf/Inf/LGN74RPZRlwQOb3Q5EoM9NtVOo6s2AUTwRjEmcOYLcuLjYAk6j59OjtfFSJFhF&#10;RS6IW+C+uOk///M/33rrrbg7flZZWY1T4h/4Co7IGU5kcDv4oZDLQWsNhoLfkwQwkoEH9+XG7Ny5&#10;k6AiwO6++24wzooGBlrt7e3kNjY2MpQ/5phjCBhCzsY2MJh/YwYUDLA4vO666x544IFzzjmHM6YS&#10;RQyBmJpTOkXAQ+nEEj0DCunHNm8+7oknnkAzIz2CAR5s+8xnPnPiiSfiHFwOB2VhBsDOJOfgoCxK&#10;sbMBj2VAPg+Oi5sIdMvyysH59CgSSqOjsTq36sOh77zzzh/+8Ie0ncwy3/GOd7S2LsJ1qEdrqjnj&#10;mjThjEbMh5D3AC/H++HhgIfB+i9/+csf/OAHd911F/Pd9evXM3Olo8D1iRNcnMjBa/FgfJ2kykIP&#10;SQsk6yjs1jI/xq3pExjtgDEbQQ4A8xn0KGweffTRRx555E//9CM//vGPWfgi8EwPy1//8z//Q3/F&#10;VUChCOy3qEDPWHUsvD+lPmHinuNJjBX/9m//9uc//zltM6NwvLm/P2N+xhmnIVSYueKLv/3bv22u&#10;iQvaYUkcESU00gyufvKTn3znO99h2ZSZxiWXXEIzTCTgrIQHYyTacjife+45SkEtB6FCT7Js2TK8&#10;llETas138VSafNgA1157LZxf/vKXmQETRRSKlA29MI9AhQIzgvRvJD/xiX9gFfU//uM/KIjOAc2I&#10;d3V10e/RY1gAWCTMcRhwdVZjnA0YxXCOFp3yteVxcROBblkkBQroKfUJVm+TzjgxLvLYY49R+0TC&#10;UUcdRWy0tS2GzgAGCm6Kk9GUgmmPcSA78KFxWI4GBGmMv/vd7zLEwhff+973vuENb0AQf2Xyet99&#10;97EsyxjJ5tbW6oPpQLhzBACOyxzg5JNPJmyYCVAWuYxqCC3MpTPBKgBhgGGEB208gUeAYTbFoRBA&#10;JNC9YDZJdP7RH/0RgcfBmOq///u/MRjbTj/9dHJRRbkWBgAuZFKlLJhEaXQ06VYzLqLBPvbYY3/v&#10;934PLySPNXrcxRwdj8QLGYjjhea4+BwH/scBwJNocXfs2MGklgaYfuDNb34zI/Xbbrv9+uuvZzwD&#10;kXBieoAHo40zLfrq1aspi66AERHLOzjrr371KwZUUF760peee+65nBFBM0UwdSGK8H7zdUQYZYHR&#10;RrDh0ADMJgywsLOzkyQHo6lPfvKTAMqCDT1MWkhyLTDL+0uRMMkbFmaCNh6n5Okvc1D85nOf+xyt&#10;LC5SVVVDJJij4ze00C95yUsY6DPMsPDgjP/5aPn85z+Pp374wx9m8Z6F/E9+8l/oH2iP6SuIDbyQ&#10;gQqeetFFF73yla+k7UcW76SBp+Yxw8ZO11xzDQ80WMZ96qmnzj///DPOOANxLLSWnnDCyxHB3QkS&#10;eAhOlBBaaOPAKjAKsRMGruXSSy/92c9+xqTFGJ599lmiKHeBUfzYTcc24YXmBqV5wqQ7jrvgxLTQ&#10;LLwwtMD1WUWlMcYFGWMwcwDjcDTDjFUsEnAdCwZLfvOb36Tt/7M/+zMChkkCTTtTcBryV7/61Xgt&#10;TT6Ojlu/613vWrlyeW9v//PPP0/44cpMJ5g2MLjHHVFFWQy0iB+WPhka8SjjyiuvfN3rXocf2yDn&#10;3/7t3+gcMMzikAhhZRaM2SghThhcEUIf+MD76Mc4sJ+it2/fTnQRZlBsfcxGUPQGlEvAc3WTamTW&#10;EpSIbjsb8FjFYpXhIDcuLraA0+j59Mz8PIGbR5F2TgQBMeBU0uyevTPVz6wyzfB4FDDIJjfA+JEa&#10;ygyWj6bbl666+OIrGppbovFDC3wjIwOD5dmR+orRxip2gY4MdO+jZmsb6itr63r6+8pHyocyA8wo&#10;nn7yKVZp6A1YmfnqV79K50AsMUl4xStewfopMxC8kxn5qlUr2ED67LPb2IaEd+LxtNxEDgBHx4mh&#10;c6Z/YGqBDbT9NOrf+ta3aMjf+p43tbcvOfe8M45eu3rvno6B3oFsWfngcLY8XZnl2z2pYd43KR8d&#10;rq+pXbWsfeWy5WV1tY8/9uhVV1315GO/Jhgaa+t27dhZVV45nKoa7M0sOWrJXbffecppp1TmJtlz&#10;dheocCuLsxxXWEBsBowzyJW43cQgaUTO1teRa+JiI2k8C26eQEs0PhYoY6tnFAb2LSrmjuXRdn8a&#10;S9bs77j9rt6BaAje2bezobp2+ZL24zdtfsXpp510wokti9pY7GxtbtzTuX93147q6lrab56G0VTj&#10;1u9///sZi//TP/0TC0fUMg90efL16U9/mq7mj//4j+kZamuraebS6RQzb9ZqOWiV8XiS9gwbG9K5&#10;d4PY+UdfQcPPeihTbRaLaOx37d/+sY9+bHFLK0G1cvmq55/f8QT9zIGD3QN9PJNLVaUWtTRj7Yql&#10;7SuXL2tftPi5gwePPe64K8rKbqy94b577n18956qdGX7kiUEFdGFE9BLbO7fzFAKX7EBlbxnQYEF&#10;HQl2pxkTpNLp4aFB2guGB/jllhNPPOsV59TUN6QrK5evW1ydrqxNV9VwrmQMkj7Y158ZHNzTfXD5&#10;6qMaFy3q2NvZ3dNXka5qqKptX75iODPwv//7v4yLCI+//Mu/xNvoBGiM6R9wdMIA32X2zJyY52KE&#10;B/HDgIQpLwHAgJ4oYubw8pe/fPPmzUgxgsLI3bs7WIBiZPWv//qv1/3kunWr1lx+2WXti5c2N7au&#10;Pbq+sW0Re/qqm+r7chsxaqqrGmtrKnm6PDj07LbtZdHOvOEli5e+9oorL/2ty559cutNN95w7733&#10;cilRMzlaZhMGep7K6jkaF83PAFtwkUB7rD4huiUsINIzRFNe/CB6PjWQ2wQxmioHDHZ33/Xg3SxV&#10;psvLhgcGh/oHCBVYU5Xp9cdtXLdhd9fBHhps5qeN9Y2Znt4dz++oTpfzOILh+8c//nGGRnQOuDh4&#10;06ZjiQH2Mn39618nPJgzML4i6hgXMUMgBmjvUUUPwDie2QizbR5Z8CCCIFm6dAmW8hwD/s987pNf&#10;+tJ/7N65p6mhOTM4wsaMytqasnTlSDqViTZqDFVXpHggVzaYHTh4cKC375nu/bh8dnBooK9/ODM4&#10;mh3mZTtWXemFoh6gvIx+DHvovjjmp4/OjVULLhJyA0R3yxkt4Rp4ZZZnUqncFHng4UcfffDRxzr3&#10;dTETqGqtZb8bYcDgqaoijVuPMlEoGx244ca6xoaevu7uAweZRDfWNGQzA1UVVbXpMia4LFnyTOC1&#10;r30tC6BMGBob66+55ief+MQncDuGQ5SCHhapmHYzzaW9P+200xiV0VQzCmJJh0BiZM9SDxre+c53&#10;Vle3dXTsW7Jk0Wmnvez/1P7pjud333rrHe1LlrELr29waJCNGKNlWdp3Lmt0OPL1bLZypLy6PIrs&#10;bFPt8FC2MlVBJzCSGSIkiJPR4TJKGaZHKC9jnnOwp3v5yhU2XXJVMzceOF9KWXCRQMUzp+SuR7c8&#10;+hW66O+unTtZHh0tTw2xq39kuG3JkpWr1/B2GM3kgdFBPKmct4phta3Uo+WjFanM8FBNXV1ramk2&#10;M5gaLWttbDiwt3NkcGj/nh2sCzEQ+vu//3va+3/5l3+hUf/sZz/PU14KYjLAoAhHJyB57EDbzILs&#10;xz/+MbIIScKGVVdb3KT5p6lmWwRx9aEPfYgw6Oo6yHhm07Gb//xPP/qhD/2/nV1dzYsWr159VGdP&#10;72CqbM2G9Ta86evuGdh/YJgHf7T02ZHnevZySSOp6Fnb8OAQIZFKV7CRcDAbTRKyQ9EOJaYKLJdN&#10;LByQsfCOBRcJjGS4y0ND2apKpsu56fPwMMOS1sWLeL2+t79vaGSYZZy3vv2ddQ2NtNn9lXwzIlVb&#10;WV1RzkOrbOSmaVr+mlRVJU1pJtNfHc27yxhaXfXt715/7XWskLJYxH5PJrtf+9rXGIHQP9xwww3R&#10;DCOdZnc3K6F4P0tMn/rUpygXtnvuuY+OAqt4kYCREq5PGBAt+C7H9773PZ5v/PVf//X69WsZ8Zdl&#10;Ry644FUE29XXXLNuwzFvede76pcsStfV9Y1mWf/B1GiZK5NJZ0crs7zjPJypHe3t7hvs78vmAiPT&#10;P/DQ/b+85Wc/o7jGphZbQmGpiiRrZLywTccIXoDHgosEJgnsJaWZLyMScgdDdvzv/IsuxAka2Fo3&#10;NPrUM09/9/vfK6+IXlbuq67M9GboKqrZdVpdjXdlaF5HR/Cavv6e4zYee+Zpp9L6bn9u21NPb2Xp&#10;k/EMq/W//vWv2fmMx7MMdeONN+LcTKD/6q/+ikjA+XgmgaMzUsLRKZ3REfNjxktI4cpwwsMSKhTm&#10;DzxkYHcGj4TBDQ11LG+VDZW9/S1v+/wX/n1X54HzLrlkbVtbX1//SFXFvs6uzn0ddE3MGBrS1bze&#10;lhoZ7S3rZ7GIaB7sHyD0a6tr6BN6+vqWLW1vbq7H84lPZu2UODI6UpGKNl8szCNvJHBLVCOaSwko&#10;S8BaF5LwGJudxTBPAN1AtHY6krvw3DXii2yCwNd5yMJQgQt/dttzDz/2+IHuXgYzjC1qqqKXg3lo&#10;wAbtuob65kWLWhYvWnHUypNPO2NRW9OOPbtXLV5M685E+ZKLLmIh6Itf/CL7NT72sY/dcccdH/3o&#10;R3H6E0444W/+5m/Ydt3d3UtzT1UwasLvWSliokwpPF+DyESZM9NeznQmHIQQ8cAshvUolnQvu+yS&#10;skEa79FlK9tf9rLTHn/mme9///sf/D8fGWBgV5Vm3pyurdu9/6mbr71h59Znsz09w5mhVG20YF+V&#10;qmioq2ddi0RzfT2Xyb5uSuEYGIzed2Pkx4MSo8zx2fxE/lNk6XEp02D0uJIp9eeNhLiuI4NiAe7j&#10;nDlrV/dBVorq6hvLK1Lg1WvXXnTJ6Q2NzTjlSENzc1Mr3sy2i8qqah5gVdRW1zU1MmnmJZhGcGWq&#10;Z3/XnXfdvqx9yYWvehUuixTNPGe2bDBVwL///M//nO2rbGslDPgwEY8XCJK1a9figsyeEyuWEmmq&#10;sROAKkZT7Jxjw8WJx22xm81GvUe3bmUdlg7tmJec1D+ara6taa1cfMbZ55xy4smZ7t6efft2bHv+&#10;qWd/zZPBge7egf6+/u6eSqbRZaM72NOxv4uHtwyGiLS+vmhv3wI/Flwk2P32kbBn315GNdAZHtBY&#10;0upvOn7Lq3/rtxYvXUaDnWpYxJk1x5Gy8rqGZtrd7kw/KzZLly/r7NzL914YaTz5m8cZym9Yufz5&#10;555lSkBze/755zMoevjhh2nvedZ20kknop/RFbPeL33pSzTkrBTR0tteo0QXhIFxC3FC6awywckj&#10;CMZdx284OsWy6UjZpuM2XnfzTV37Oh958KFNJ53c19vXvGQJi0Nl6RGGQKNNTTx6W3/MxtcuumJ0&#10;eKS76wCz4+aGhsry1K033/SFz36W+ToLygy1mObs7+pgqYA2IlXOQGBiLJBo2JFKXHiRkFs2oq/M&#10;zQ6j20rTe7C7u66+nicNTAA4GOrs3vcFvlXH+KQ7G+1mY1i06qg1W15y0sqj1lTX1PHFx50deyr5&#10;wGPuHUjCoKoitai19bZbbqYJf/e7341+trUyUuIB8+tffyWrNzzIYgspOya+8pWvMD9m1YjmnN2m&#10;zAcSfYupOZ0JDbYBOOG/+eab3/q6K9dsPIY1Hx66pVnsKivb+tRTB7o6WSVlhbS7p4cgX9TawsvO&#10;+7oPPPXUE3d/5WYWBnhuSAxUjI7wikPvgS7M27FrJ4MwxkMUQZxTCq/cpdynLBOtOoKJCy4SmO1G&#10;X7Vj/ZQfjIuWkaJHSww/hpkDp1I4X3dfZm/nvn4Wl6pr2xYvamd5tX35shUrF7cvbWpbxMpSpr+X&#10;fUvMO1lN5YFVfUPttmef7h/oPdjVuWf3Th4PH3/88Uw82GXEuIunASz4sEOUBwI8T+DNevNvOh/C&#10;jIY/n28RUYgTlqwjYR1bkugWaMh/fufP1xy9IV1V0dhQPzI8VF/bQKn7du9ZfNRqHolUV1fRuvO4&#10;bSRVXt/S1Las/ZLLX7Pz+e17du7o6z74/DNP79q+vSpV3tDU2Hmgy4omcuh2iASMzGfMQqAvuEig&#10;ORwdyUXA+O3FyWj1aZvrG1ug4Rms+Vz+uitXH7UWfCATjWGIm+HRFG8qZCLZkRTfthjJjAwN0gaz&#10;+41d1jxt2Pbscwf37r3iL/6CrgCPRy2L9Bs3bmSBCFdj6+hPf/pTRjt0CPbODQMnAMzjhkz6G8Vm&#10;bo80kcMjCJSwExs9N99yE3uZqhsauQ6eD1TVjTIH6O7sWrpmTW8fA6RFezr37e7Yw1bCFcuWta9a&#10;0TyaOmb9hv6+nvRoeUNN9fBg5u7bb//GV7+SHaIxYJBFhxEdPLvgYidZsMASCy4SGKVETxR014eH&#10;GRswQmhqbGK0wEJKd2/v/gMHcO69+/YzzaysaWTw3T/Atpy6JStXNi1qT9VU8a0iW38sr67ufH4P&#10;TXtra8tg576Vy5eed955ODc7T4kfVpBo+2ndGRQxkwbQwOPW1i3g6HQL+fwtN1yJFltZ2oKHsIGf&#10;CcOvn/j1ge6u9vrG/p5uvnPO4/HBzBADnpp0xeNbn2TnBTqZpuPZPHrjYUX/83vaFy+pKB/N9PWy&#10;EaOprrZj316m07XRlruocHo5Lp9I45zPmIVAX3CREM0JOcabPzwAP6ZPyA5n2bOAN7BYyV63hx99&#10;bCA7TDM8mqrmJbNVa9YevXETHszBvoZoNFUxwntijXV17M/m1Us2gvJY6+KLLyYM6F5Y/ufVGXoG&#10;3JfVVR4wI0gWSQAOzcincBtM74Ee+PFpTMIwVlqZLXR3Qe4dGRzgzGY7nveNDGXoW9hitH/vPlp3&#10;xkjdfdHcg3WwxuamzieiSfz2bc+ygnSws6O362BbcwMG8MmN3DPGqE9AOQVp4pSroAV3Gvs9ZluY&#10;i6rPqueIrgdmxUwVWSlidJCuqezs2sdz4spUunxguKWi7mBf94rVq1792itHKyt4u762ubW+rrGi&#10;qpIwwbcyw5nsaDlfd8EJ9x/oKU/XjvT3sYuoIVXB/rbzzjwL/+YzFjgWvQHnj3zkI+bQFga09FQt&#10;sTdlAwwnHQJnFBJ3+DrrsLy109XdN8LUt6bmiR3PDVQM11aWZcrZG9hbWTm685mtqVNPXtLctrfn&#10;IN6dqqpZc8zG45YtP/f8s4cy/ZnePpbAOnd37N+z60c/uGr1iqXZQT4yyUOEcp4zVldWReurL56D&#10;AA6MNdeN0wO2fMkF1ydQEcyMR6M9dyPMe0nS6Ea1Mzycrq6ksWTtkhfWeBbGc4Pd+6I3cpgNZ5nZ&#10;lldU8eSL6XbuDUl23tG6U/vsY8NZ+3oHXrp5M1LcidyDqmgqwsCGvaWcbSU0KqXog0EO/RUHYUCf&#10;gFWsHRFO9hhu/YZjWKKFhw1OXf39FIolmMq7O1kiNlXW0tzM7vGd23e0szDAtz9z38FfvXRp2boN&#10;W3/92PVEQPRJ8LH5EoKFO6iirX4RMy7ESOB2Rb9qkGtUWDKySMh5QxnDj/sefJg9oY889XRVQ10P&#10;HzWqqx0aHOYbX+vWH336GWes33hsRXUNu/QYhNSy8DpMwx/1Mb0HD5540kn1bYsZZLDCw9iGoCIG&#10;OMyV0X9IbmLBQ7DRG2Aq82xWe5l7DPR3EwCY/fCDD1XUVNFR/PKRR2CgC+JA6qimpr7BDHuwd+/c&#10;xfO4797ys4NdB7KDA/R79F3Mm1vqaxmbrVrernkB4kQal0EbcUhGHknMCy8SCAAacntPLbe1AT/g&#10;IB6qU9Us9fz0lttw4vqGBhZeWhYvLqutYRWVo6V1Ca7P5AE3YgWW0X4UUbmPWfDGAm5+8stOHc1G&#10;7/sQCTSx5vo06rApWbzrMC7CO+HnzPgKgFU4OqVvPm7LY488ykjplNNfzkyGAGhoaKqurIYtmv3z&#10;kCEzyOx/5dJlvL159pZNhETn3j0H9nXyueCOHbvoDQhUggqd7DAhSVfDgcFjP1BVvJVHEOeCiwR8&#10;l3vPHbTxADhaJOX70ox8ysvY5YbvMjp6zRvfXNfSxC9zjLDzrqYeNp7e8hUXBGmna+pq+zJ9mcxA&#10;Pd/Da26trqtHnJckGThFW5dym5fQg1qLAXoGc+viPYd9eDzooCi+f8FyE19JsuXXo1YeFW32/vS/&#10;MsK7+IILd3Ts4a0JmInt3u5uRvwj7CGn4OERmn+eH9c0NLQed1yqbOPoULaxupp92oyOPv38diYh&#10;GGPhyoiLSCjetiOSc0FGQm5hILfvMvrsLn6wq2wnH1yvqY4+HITLMg5he1zP4ADPDegT2AbXfbC3&#10;uWXxsZs2ta9YSTzQ9KYqUwzhK+pqooFQbcPOzOCBnt6lSxbjkWhQn2NtLbFxqN4Txd7QEPvDP/jB&#10;DxIJvKJgAfbqiy5++MEHb7zhpo0bj2PF9s8+9nE6BCYSGNm1/2BdXQMdAv0DnyzYvWsXb2aWZ3oY&#10;yDFjHuzrZ3RUU1GZ6eGxx96TTtiMSdYuEP+MuKJB3gI+Flwk2L227ceMttOpCtpaHKIxekOgglkp&#10;scFk9Ilt29lf1EYXUV2xcsXq9euP5lkzDodXDbPilK5i1ZVP99LBVFRWr+Kjd/fdd/vddx+zfg3+&#10;ilfZKB+1FgOAQ/UxtkLxrJoXOFevjn42gXizx8x8MOab3/wm+O3vejdv2z36+GMr1q1b1La4Z2AI&#10;kdqqaIxUxxdXa2qXL26vTlf/7PqrO/fu6+rce7Bzfzf7wPszq5YuwTyuxUwi5Nj6AY4mCdHQ8VAt&#10;PUL4F1wkeKeMxgapCpwsupk5zI4jIM+Yz7no1SvWHkWfkOKjRzVs9a8cGU7RZg5ES6PD0QdKRxhQ&#10;8ZWKLG+Kbdh4TFVN3eO/foLReWtrMzHDmJ6HaIz1bToetbiHGAx4KmFwxRWX83oQu00pkFEcjTcx&#10;cM2PfsKDAj7N9OCvHz/Q0/3SpUuXr1p5/0MP8/Wk9vZlS5a0cykHDkbz7KVti9kENTiQsT6BRycH&#10;9+1nFfX73/6OzRO4WDTTK0Y1MNZFGFxw5+gddg5urwGd4xRjy1dDVKgdVqF2RiQf/+Gi594wi9aO&#10;MKAyXclrwCx94ql4LRQmu1wFY+jcdyhqIfJi2q490c7nbc8/ixdGg5/cAgvhwdvAQ8P8XsEQa5rL&#10;Viy/6xf3bNsR7WklDBi48z1JwsDqk8qkCM4oh0KzTZaFBxMJRlNkMTCDSADQYPNVC17+fOMb38Ce&#10;JRiITx5BMFfGMJ5WI/gX//djS5a133Tzz5gzbN6ypaml+b77f7nu6A0894ATPez+aKxv2L5tB5az&#10;ksv4yoxn6s92bqIUI+0WYA+dD7ifJ4wv/rUjq/D42S62wHnB9Qm5AQBTZt5M5lcoR6sqow/a4Ysc&#10;2UzkuPgZz4bveegRRkeLli7tKY8mvg21jVu2vOSss89bv24xj6LZiV1ZHfkoiy31DU0Vi4Zecsop&#10;t15/w1XX/PAP3vMONlnceeedfM+UaS4fqiB4CAAmzZxtHsLjZwAez43BuXmNmPEJ5eLrvMDJZ+V/&#10;53d+5+yzX2Fb93ifgY/qEaKEx9atW/fu3P0P//CJl5/xil/e/8CNN928pH3ZqWec+eAjDz+3Y/u6&#10;9et5gZOf92SKwTsVdBHsGbnuhu/t2bWbTRlM6ukT2KS0tK1l62+eeM2lr6Z0LoEDzYRi1EuURkcF&#10;YuUIy+KWc+8ZDePfQ0ODbOXHCzmiBrss2n4DWL5y1YYtJ6Trapra2ipa6pYtW75syfKmprbKdM1A&#10;ZpjFmfr6htwHgaNf9StP11RUVeOat91403e/f9UH3/12vsb+7//+77S7/PwCE4977rmHEvF+IoF5&#10;LQFgr+9AhEJrTaigB3uIxrPPPpvvWvMNCwsDNokyK2C7BDNvpGjd3/Xe3/mtyy6taaz5zv/3vZ17&#10;dr/90ktb2xd3PPX0zt17XnbmWXhzZVW0t5QNVGijuzv19M0du/fs3bOrc08H84T+gz1V5aMDPb25&#10;5aZodwlqo68Z5PZcRI8USvOEI8zj810Ozofn4YUcOD1s+AG/bMBPGPCwGM+AgcdVvI7c0NYykM3W&#10;tvMDHMN93f0MaSqiz6nw6aPxb8TzlYyRaHiJHx+1bv3JL3vZT6+/gd+tec973oNCvnbKVtQ3velN&#10;7BdiDYf2Hte0xUqWnhic4LXMp+kTiEOGLmBUXX755YQBbbf90jgblvg+Ei950ifwDTz2brz9be9M&#10;V1fd9Ytf/uCqH/I9i5e9/Iye3r4HH32E1+iO27QlVV012M+UvRoNlEV3N1LWzaLw5uM2snbEmi+7&#10;Kzp372RjCFl8t499S1wsfQIXTlVgwEINhIX3e8wMhRmSMzri/SwObj+7UPklAR7Plo1GP3WMA+G7&#10;fN26f5g9z3U7+vanRvnSUfVRR60/4fiTVqxcw6sJTJtx3Ip09PlEVo8yg1k+LfTKCy964FcPfeEL&#10;X2DYTTAQUSi/8MJX4WQMt9iSzRdcaIAZqbMdw6IxUlJRQYwBWMIiNniAwMSDwLjuurv55BHvOZDF&#10;gwXe+HnLW95y8cUXMr/ZtmP3v33piwPDQ2ede86ao9fv3Lf3hptuvODiV6/dsH5PB18U3rtqxWoi&#10;jYfT9z5038OP3MlzkLKRbJp37nKfPGquq+FjFlwmfRIWYi2FAuiYLB7AC/BYePME1kpzv32Gp0Z+&#10;HH0vq5wXCfhyRdlw1MAzXOnoPvjU9p192cFGftz7aPaqLV+9as3qlWvxYyajfCKIh7E08BxsusDh&#10;2Pu5vaNj04ajL3vN5dd87Yu8rc/BF4qsaT///PP49AtPrxky0a5TBBFI0fiiuT6ODkAPcwk+Gsnn&#10;MFgPhUjXQa/FT4fwYRg+icdLagcOdLPX46tf+9q111930aWXnXn2Waxc3XrbbUuWLef15e7+vie2&#10;PlVX25SuquSLLQ310a+fjJZtYRWVvajbd+7qZd7MF8RamhgpUaLttuAdT2sRCE5bTliAYcAlL8RI&#10;YAyUHR1iqsBTBYboab7mUlfH7udURTXhQWt64mmnsheVF77oE0aba0azIwP9g2UjFXW1jXxDIjM0&#10;zGNq9rfhS4ND0TdfqqtqmJvyQ83nX3DR9gd+wTZsHJpZL77LGigBg9Nffvml+Pq3v/1tOKl3opGY&#10;AtAh4Iis5DJ8IjzgYdKMU9IVsJjLUimzDhZPbXrN14S//YMffv2b/7Vs+fJXXvCq9mVL773vvkd+&#10;8/jlr31dc1sry7h8leP8cy9k+WigN9Pc0LRp06b1G5bU19ax74jX+Vmi4p2eob6eX917H6MymxLw&#10;kQH26GGJxQNgYR4LLhKi7wHbmDj39UTuOotI7EymlS4bjnaPatzCZJd5wsHUUHW6itfcRplc8LH1&#10;bHn0GgO/jNbQyDthOHRza2tlW+vPb8rc/+AD73jzW2m/mTb813/9F67M57p4OZhg4MyqzFve8iYa&#10;YIKBnoG5L07PiMj2F1nzz6NfKBYDfD6MngTXZ7DENJi3G1gL4tcYPvXZz8Hzhre99aSTX5oZHb7j&#10;7rtOPfXULccfzyopLT5FM1Nn4x1fj+/o2Mu1jYwe4PsurB1VjJY1sLLU31+TTjMzGXuK4ryeiHWp&#10;BQdn7OLp9BMrLx89YIbNBtZ2DnJnMMnKJ88S0uWVuScKZbzEzvAI03ko1p3prmypG+7ruv9Xd918&#10;y3UDQ9EPF+zKRh/IBuA6PIHChxhyMExiajG0P/p5zMp0M/Fz7gVn8ZrySFX5215z4UXVZc/27f/8&#10;/36DFxf+n9993+qlK9hrwQ5o5qSnn3bqy048ic1zW5948qEHHuSVoL393YhzgSwu8REXVmBpyAGM&#10;3Zm9U6k2reejGEydv/zlLz+Zrv3DP/yDLWee+VzfIK9KrzlmC9+QLM+WPfXI43fcfPPv//7vD/Z0&#10;lg32PPDQQzwpR3bXtmcIuexQhi9+9/Z0N9c1lGUzq5aveO1vXz4wWsZHX9hKG8UJO7mjr2TyjHmO&#10;tqOaY8g9AB5PeceNuXgRq0bUSiQoYsYiIdD7okvy5Dj63nXu+drKFSsYlvDVR5rYRRu28KUjmmS2&#10;3dk59zN//LRHprV1EW8pdO3d19TUsHbVaj6Gd/NPb9y4vOXEE07gsdrXv/afP/zBVTue2/a2N775&#10;4lddwK5P1qCiz9FVVy5fvXL58hWvOPdcRmidB7sYFOVG7dGLYxwkmcnTFbCNlbLYNvr0088SBjya&#10;YMHn/W971xmnnc70dveOnTWV6Q1r1y1pa33mmeduv/WWE7cc31Bbw4rQquXLwGxE4tOu2YHolxH3&#10;dezm1YWDB7p413Owr5deAuKCXTBNdM5SJIxVi5oKBtA8YL7wgguac7+ktm+QNVPGU/zjQ9lMqXml&#10;J3p7JjsUfZad18nY4NlUU5vp77/gnHN3Prvts5/5zDve9vYLL7zwjz74B//zrW/94s672Aj94AMP&#10;fOC9v9vS2MQbYpme6Dc2a+pzWzwGo59r0Eclcks3vFYZ7fwgBrCss7OLV6IJA77vQl/BlzLWnHNe&#10;S3PL89ufa66p2Xz0utaWRY8+9vA3v/aNjccefSGftRvM1FbWZPlkdl9fKju0iA8ctUTvaq5e1s43&#10;tFuaG/kmJN/0zvTxicg0fQCrR/SHEzGxYNdQqQRW9MwXrDpUKQCPFUaaVwW5lgyISIkf7HM9TjRA&#10;Jc4wiCaHmOK05rzByK97/ZXPbHuOj7uwyk7zjGv2ZtO8qZMZ7B/OMnLgy3cpHq2Bly5bwntqfOUl&#10;VZ7m1c+DB3pOOHHLnt17f3H3z1gnpVvg0dUzT21lCJQZGCAGGHxcecVrr3jNa1avXIVagmrMgvG/&#10;ziBe74x+NpOZ99VXX81WC3oJxk7EDFHaWVnbWFfPp955wMezQPZm842mvbv3XHL5ZRs3HL17b8ea&#10;Vav58QdyofN+AjxMzWn+GWnVVFUyT2htaty7a+cpJ7+0iV/HYrTANIlcONg9EnUTc9Q4WtOjBgjg&#10;sWpDRCjCAO5OQDERsjiEDXA2fkCQy/t8xlOKhCgqqLn+weiHKP/vX378pptuqq6rZdpK3UULi+V1&#10;PHfmFzqitx0ZTTOvYO//SFlXFz99WZvbLsRL+lWsrXJmcty2pIEhFs7H6J86ZhtpXXX0S+AtTc08&#10;YObnz1560kksB23ZtJmep62tdSj3mI+ykGIdiYaJLRU8eWByzPieg1JZesIedDJK6xgYiT7WVJFq&#10;bWpmlxGteyb69DvRmuVFBbw/+pGHqsqm+gbOFM2Hy7iKVatXNNSyKbB+3dq1J2zetO255664/PL6&#10;mirCkEjgcx/mK7lmKyk0zVlm9Gwe6f3SYxUlIhRhwIxHwhw1ALqw+QlwBPYz80Yyz4Z//OMf43M8&#10;x7XXweor+CJq9LUVmmSGGTTPdhuYPfNoFiIzaegs/rBig2B/th9+XJY5BkuflRVpvgPAu5RIEQkH&#10;Ovc//Mgjt99xB5zopKVf2t7OjJz7ytJnxMAjg+5oDs0Dr7VroycYTCEIUZvAUNDSVWuJDTTz1JmZ&#10;N2WtW7eOh9DoZ+kJnSx5ET/oRwrOxStWkIUq9pW0tDStWrHyYHcX3/VmAh25fPRZg9IR1cDCi4Sx&#10;zjC8/ayl4m0nbDmerwPhlOwtxcNoI5uqmAhUM1XFC21eCxEn42zrrXxgiHfp2XGxYe1aHHGAOWkm&#10;g/Phhbgj4/KohW5qwt3xb9p7Pm/KZ5R4EQ6ebTu27+3oAFj/A8CzWZ6Cny1D/JwUCu1JAnQKha26&#10;pp4zv6S2uKW5+qUnYRVq4WlqbEy1tRKBZMFAUGEh66182Y+Y5LlJprent3zkkY6Ohx95iMjhNw2J&#10;BL6Wx2yBMSz/6evCSllI6YU3OhobQ7qbnIsNkf/wT/6YPXN4M54HU7Yv+skcRh2MQBiHMDLhR9Zo&#10;UBmN8BSC9SVmoozF+dwQ34xkPaec1Z6ammh/3sgIDm2eyrCHTgbMQUjg8WhmzsFRX1mNp1KW9QyU&#10;a0miyGKJJGycOeAZzPCZpWiPBvrtGqDTUxEMPIAjAMilpyJK0UAw8DB8hJ8fiZ7URXuceL2zbXHb&#10;tdde29YWvZPAsA/lZhIjPdRaVJjmWT1TLvrtbMBjFS1iwGyXr1wPPJYeVVeQq3nC2F2RAHzmAXYW&#10;XcArMh6JwOOxRBKB9AS5+coN2GYymQuCnNtHXyJ677vffevNN+NC/EYsOx2O2XA08wKmVWzy5DPa&#10;NQyiRvnW1iCdBr9Pw+IL729G30gdHmHjA68EVLDJLbeFAwt1LQDe8oz8LDdRZt7B5ee8NM1P4Ni1&#10;WIWoWogZXBxv5sxdhG6HxRiODtEOw4QQAJ+mi7DH1RTKtHskO8rwbefOHWQxfLrv3nvf97vvbYqe&#10;K0dHzvUjADNvI0Vonh1ctVkUAEsGxGnYLg0Lb3RUsLYY9B97zMY3vv4NbP6hfd107HEbjokiAd+N&#10;HkGV8XMbfFCrmnjYzxenh0eam1rWr123YtVK4oFoiZ5O5YYYFgNQDFAmP1wLZlUHjAdbFpR0rmU3&#10;Ns4G4CEGwFGjnhuMjUkxjhr3DMsVP1/dY+aAzYyjGMUhhesz1eGH1Xg4vXnTsbzufN9995x33jkX&#10;XXBhZfTL7KVjUg2UImG8OnhQkBuH1NfVf+B97+cL7Ff98Op7f3HPrx5+iHEG7sp3UaJvZdFnVvBN&#10;sOr2ZctWrVhxQltrc2sL70Az0I5WgcrLGYSMaxwLA8UDAcCQCN+tZAuiG0FoAAATcElEQVRgLiRo&#10;kKwvQgQcRUjuIElMGoWWHgDFQoJoNP1RUERfxR5LMkLr6NzHPg76AXo2zKAzoX+oq6psbm7l8/H8&#10;nM9ZZ5354Q9/eO36NdCZUUR6xqRNZe5snYUjLBBYzvqDXapaFwNqishVVj4Mg3gMKKn+18sqN06k&#10;XIizeMTvvStsKPeSAI3q01u38m7AT37yk/rWZnanYhVPGFhZYhrNgwIG3MwBaH3xV66FaQDLNfBE&#10;7puJ3lAzlQaIBA7zcWqDWQSLTTii1QyP6wgAGwjRD3DYcMimvKoNAPwcfA6en01glBV9xy/3PAEM&#10;hR14/ApoX2YgenZGTA1ld3Xs4XvxDzx4P9/pYF3rrDNf8b4PvP/Ml59BcVJ7GCPBYliRDPBY9yRq&#10;PnJHkGv0gJjIacR8evhJMTtKkTBWETw6ZtRMItqUmvuEdceuXbfeeuunPvcZvBMXxPsZb4Dxb/yY&#10;mmWSSuOKCHTmrAQGR19P9E4mh4WBooJxPDysQS1ZtJjf42HcAobC7mvabwKJ9VMeO3AQV8bMIAeF&#10;aKBQa+O58eUpNmywu5U10HJijNEavyECpW+gn0cWtfV10C0XSl9Pb8eBXXQRvAD03ne9u575QTXP&#10;tvk+TRaRyErfLhie5YYoKjR3mBN7V/Z4nCv/E7FchCSKJBJLkaAqHQf+3o/T7C/rKzzEAvPyPE+h&#10;IuLIyJNPb+UJA78H9fTTTxMAxAN+SQzgoBYAeDPYGnVGMuwhMm2KAQMwMK+wAwbuFszRXtHoJbmx&#10;+QDxRmvNAYUYIwknbBxQCAwOfpCcbPZ78AI+PwXEAioYCrHIQhChyRl1KGpta1u9atXp57/8vLPP&#10;Of3U0+mZevt762v54FfqQNf+tpbWyE5fG6VIiGpkvA0TsPuRyzmyRkd2Sd4DjMKktq+PHXK8v8ML&#10;adAYjnDlttrT29PHc1+2jjIrxS/xSOKBKoKN1pomHED7Dd2eVZtK3BdgQyWaajuiUU1uPkASD+aL&#10;3EQFhxHtTDIKiJx+MMHGYIxFUh60bVh7DHOVgcHB7gMHOvbxC1IHwDZLsZlMfW0tv6XLtiLOq1eu&#10;6KsaqCxLZ/mVtYFMfU1jb1/uK6v8tqJ9GdvqwddGqU+w2xbdudz94zYEFH93AwxnwKykNWxxfqNw&#10;FqcBu/3KnS3g770vA/r4MMnIbDKKTMpNcCOK+fW4CC/xRGbro9N89SX3U2XuosYkogdYyFq5jE2Z&#10;6aKzvIyNGTBzWIUnzpLYykGEVFXR+dBNjZeNDhw8G/0OSIrf1WXTUG68M9ifrarhVc0xtkwq2z/U&#10;X1cZbfhDCXFbX1PHuInv9kUsZo+dTaIUCdwMqwoD/gw9yPWclhtnMMpMRZSVWDq/2GuAaOQS6Ojs&#10;QgTyEY0/nmuCEhcQfyAihkBQM+a5agHsukvnUg3M1xooRcJ8vTMlu+a2BkqRMLf1XSptvtZAKRLm&#10;650p2TW3NVCKhLmt71Jp87UGSpEwX+9Mya65rYFSJMxtfZdKm681EL6fMKWdem4QcGq9NqDb+q6k&#10;BPI9QRNDoKeUfLHXgBby5SoCXFq++y4eiVs94FdBltHjRC+YlDtWr/O9T5DpY/aW/rw4a2DK+5jI&#10;kEicpQqYv5GgWhCYpSooqZ3tGjikO2jMnA3Mtm3SP+8iwVeB6kJAdpfAi6UGdO/8nU00XgwSSWSb&#10;JeI8fWfN6oKxo8AsXX9J7azWgHxaIF9xYoiDfCIzS593kWAVYfMncABm9uJL2mavBuTQFGHYU/KV&#10;WzxnPg3Tps+70ZFdiWpNYNpXWBI8vDVQpHPDZpze2jjF584snqeRwEXOZS3MbJ2WtKkGpnETJSIg&#10;bbMK+H0k6R8biuCEjEnG31aYRMyx5t5NkVAOYPSEwDg2ouiTJfKm4tdveox+qNryFlPKmLUa8HeQ&#10;++WTlElSFAFvSyAiHgNK5n0Pwd7Fiwoa02rAn3NmjOfy/Z7cMUd9gi5grPw8TX6cTfwGpmQI+EvJ&#10;w1sD07hfiSKJxJm9tDmKBIy2i/GXBLaknYu8sENiLlJniW3GayC6tePNchzkKy7OGWk5dD359Beg&#10;z3okxK/EU7DMrjMgxi32DCYS5ylR5mENvJD76290kXqmXQOzHglmmS7JA48DtnzXExfJx1miH/Ya&#10;4GbZ/bJzMfbkJKIBvoDHxesppqyAZ9afJ5j1Ng2y+a4odpGcfW5gn5KSAsT1iK0E5kkN2P3CGANK&#10;2r2LGykGiRgQPdAT1/ACKXPaJ+iq/NXqAsj1DKJ7YAxTsnmREj6MNTCNOyURAez3eJYuZ44iQdb7&#10;SxIWENuUYBoiU+osMcxsDegeCRSv34sICxSvp3jOSe8n+JL41KHXok4NHg4lPU8iDjiDpIkkEqUt&#10;MVdEjIFTSUmVwBzXgN0IO1vR3BSfNGK+5wAzZa1KDOzJ9z6Dyi22T1ABkgQkEj1DHCeKJBIlm5gb&#10;EIOkZEtgbmogsf4TibJHuQJkeSzOwkAiAtPTkzcSpNcDj80+UfKZKwYPPA70kJWYW5g4vYvPZ3OJ&#10;fkg1EL81/nb4XGHp9xRhAbFNCbyIsMCU4jDkjQTyUGS67GzqhD0QTiySXGOwczF6xClQwB7xCCSa&#10;USLORg2ozj3w2AoVhSTYknYOGESMmMafqSVaLgbPJuyBcKIeI06aDCTyoUUDPhuOm96AmCjriUXq&#10;iSsXxbTF9UA3oge+6BKe1RqwG2SVr4LiRFGMx5KeKCwgbXEgHgNKMmcUFoiLxyl5I0FazOMVA9Gv&#10;6eV258EgENcrSj49MEhcIJHoc40hXjQ8AdGkZEYJzFIN6P7GASW+EKLJFriPRSoXW+EaKDQ68pJe&#10;nbCA5yyMvYiwgJcVUSAx14jGk8jppUp4lmpANS9AQcICiURyxRAH+QyOc0ZaxkdTcZBPj+hTR0Ki&#10;UhGlaEogEQFEPDYNUBKJ0q9cAWUlKvS5JTyrNeDviMdWKJREYtykOFucJ6AkiiQSA0El+QmK8X3c&#10;ouXA+C9RRAnDY6OUiUn2GNnkeM9BHVn0Cxl25H4uYwyP/xHbOCH8OyWDCSSyiWi1oGRYRik93Rqw&#10;ik10MmpbdL5nJezvl3+eAN2LyCJP5BeMRJdCAWVJhN+/iYhmibPH65HPo0feP3WfoMKclGiTGnUx&#10;CEzwOZSY64nCAk56AibmBsQgOSFcQtOqgcT6FFEA3R6rqDjRU4QFJDglCESC5JTiMOSNBHRJXRwg&#10;WZiosiMt44EXBy9cT1xnVN54iV6/TCqB6dWAalUgsXqj2o/Vfz6iLPEiRgxExOmBSXlZLyW6gJcN&#10;cN5IMD6p8MDjgI2k5XI2EDCImMsf65o80fiL12OcpkF6PFGqAKVj2jWguvUgjkWhILAl7WxF52jR&#10;fRdRlHwiJhicJZWoR/rFFograQycp1hF1fDLAxXjiTLIiJzH2aLLjnM6hoRciXg2EQNAkgMDfCme&#10;qFwjls7TqwHdYgGrWGkTXcAzFCYWzlURAZCUQL4SA8F4Mm8kGCsFyBcFyBIOAFkmYpZZrogBmEE9&#10;pspbCyWRKJOMoXQusgbshsIcB6bB6MrNR/QMRYokWphfz6SBhmcrrGeK0RHC0iWQSCRXDHGQKJJI&#10;zKmZdDGezWOVAlFHQLRkQBRzCRxqDagmBdAAtqSdTWeONnYfVUrAYLI+N65HuflAoogvKJ9gQM8b&#10;CeiKq/MUj6U0ToSSSCwgQlaiSCIxrifOlqhQgiVwqDXga9hj6fFEYQHYPDapOCWRTUUUI5WoM9Cg&#10;5Nj7CTZm8CMHtPikBAQSc+NE/zsJyhVAm8ck81kPW8ApSwJgbPn0iG5sReoMijgik6oZuzpLTkmk&#10;AgMexCHquYFyBYzBJxMpcaKJ2Fm3L9DDqlWiSWhLPEwPWZP6hEBpoqSIYhYgy2PjjFMCNjEIqIhD&#10;4pRUoEdJAXEG+j19oeGgcoKk1cYLIQayQbKY2k4UKZ6oIiQiYFljkSCqgCQDAEOcx1MMB5QCRK8/&#10;kLKsRKKkyBWDBzny1ONU9EhKOhca8DXg6030KYmqRs/piapSz+D1iyERJHIWSfQlSrlkRZl4JK68&#10;REkJGDBmzxlg2DzFksUQvRTYF+exZ5NyD/Ixe8FE/Sa4cM6+EoRVk766RPTAsAkG4gExUVVARFtw&#10;eAZTCMMhEaVQUtIjVVCiVVTL0OhKIyep8ABmY/AAhjhRlMTcKYnGENgmolcuogfePM8cYOlHdgEe&#10;dvlcuIDHhYk+t3ipfJzQCxwqSwBmYYFEos8VQ0CEHs2Y5RwCZBgGxA/TAoNk4YkTjWKb8eK5iSKe&#10;aFgmyR4rVAphK8BJVj4780lF6hbAMXZ3cldq2FMgFyAqV/UUZ/ba4rnSIDbdX+k0IAaJeODxOKce&#10;6UYKxomTcCIxmicoQyCSm+owZs4GjN1wnOKVRQLjwx7ohnO0iWG9GDzw2BcXYLF5OkRPFxYw5gV4&#10;thoI6iFI+poE+1ywTwacYg54gqRJFT5LREDKPfC4MCe5niGcMRe2xhfjOb1Go3uKsEAxejyzyooT&#10;oRRJDAqNS6mUhQMSK0FEgaDqrH7ITWRIJPoqFYOAzy2ME0U80eNEO0UMCkpPtMOTcyKN4wOn8bcN&#10;Io6K1MTCq/VoQb9mzAHRdHuixyrZEz2GIX6FkkoEgbjxeKLH5Gr/utGVq3IDemKh85Codf3ANl1X&#10;QCfJlRbIFb+xiTMO8qlK1O/t9Kp4w8VKxB0BdpYNY8nyCfcYGR17n8ErMUvG9eT+xq5xwq3H+Ny4&#10;xSicpVQUDxJzpyQWzzAlp4zxnB4XZpiSU+KARGbPcATgwteoXAF/yQExSBpnIlFKlCtAlseFOZVb&#10;GMQVTuzAI8+aPQGzICCaikMhRiZJp4AROVsLYQo9EawjkApKh00MAkbkXKR+CXogA/IV4RnmJ+Zy&#10;Eg3LRxezGASUBQiIlvTERDwlUUVMyekZTCpOkTYB4/GcwpN2W0CVkyEsLBBpHN9uLaIBckwpSekx&#10;YsAptkjbuBNPSfQM0j8lsXj9xsk5br8RpUqcgOIP1VLxIomcdsmJWTNIVCkCKBcWSCT6XDEkEpUL&#10;8NgzC8dBPpGcsvAUFxfFWMf6BKOaE5Ah3zWsXJLCcWAaoR+SHtMZlFiASNZs6DfjVa6uzuhKCoj/&#10;RQrsQgoYLwYBXxWJRBg8XVjAM4gokEf/xKTFcyZiTzRtwVkMAmKYsT5Bqs1NnWdP9DOOmBBslotl&#10;psrr8UTDiaoSifDnU0VBJiL9ATMMHEY0Hl8ElOIPFVS8SCKn2ZOYlUg8VH5TIikB6MICnijscwsT&#10;lQvw2GsQjgMvpVwjxs+ewbA/wz8+MR8fTcYFYPJElSGigLICETEIBAwmSG6cIZEYiEtKIGAoXr9x&#10;xsWlWUCcRx7QNQr4ChERICwGTxExqCLxCHhOEQEemxJRTMSSnhiUFU/mE5lYO0pUFydCSSSqSOUK&#10;mNFiEBCDwJScxTDMlH5vVb5yVdaLDnB1+Y7gWowtTvQUeHzSsIgC0D0WWyKxgMJEPfmIXk+8IOVO&#10;rB1JkXH79wrEbaDIjr7wQMIryYdVbgGGAtcm8WKAL0I6AXG65Xp6Mfr9enkx/Pl4ZFs+hiLp/ntE&#10;XmccewrKLZlIVC6A+uEI2BJtMzZxxvRPPM3yCj2WWk/0OJHBiCp3ok8QdyKQALnCAlOKiCFRxBM9&#10;TpQSg4DYAAExSBqniAImSDJ+eOVHEuZK45fjiR6LszAxyA2SUmJAuQLQPRa/iAJTchbDIP0GJvUJ&#10;QZ4lKZ7wAgsEWGyAgDNneihu1xPnNIopN1VBidIPsAMG8XhArtcGVq4ExTCmK88fBPPkHB7yodoz&#10;Jb8xBGxKCnC1wgKeqOrwuZ4hoBu/JwoLePHC+r2IlxJdIDEXYt4+AUkJx4HU5bgmfCUfp9GVK/EA&#10;xBmgFEM0noBTSeWKonKheCL0hXPo2n0NiEg9iF4M0ZglYtWopICpjTOLwYM4FqWAHvHEgS6KLOWa&#10;qVP0CcZtbSoCAsLWskqpGBywgsa6FCmEKizgiYa9fmGBMdW5PyhxhY4NLo0YVwXFmBNVebUzha2g&#10;F67N6qp4PVPyi0EA5cICUxKnZPCqxOyJwgJiA3icyDA9omnmnDcSTK8cRQAPMmEYIHo2s1WcAsZv&#10;zJ4oLABngK0UlWgMcWJAN6sSiaafLFNinCJCn6VDJs2S/umpNau8bYl4SiKlx1WJ6IHHhdWO5074&#10;m5cFKznOOUHJZU6KZ/EYUNI4OecdHcV1iSItcQBPItFkfa7HEvFELxJngOKJnllY2jxnTm5sOCe6&#10;ERPPXtuRhH096LpUIao6DzwOOC3piQWYyQpyJRgHxhnXD8WIOWVjJ08RFvCFeinDefsEsaIo3mTG&#10;iVZewJljG9MkEQEyPI6X6HM99pweW+n5OL1tiTxS5QGcPjlt7EufthIED9WeKfnFIODNm5I4JYO0&#10;TY9zSikxCKjEoLrEIOA5x3ZbeJJh3TkBo5tfQAwcxNiM6EtKlftuZ6ynYxAkBxv7sYXcZ2ooorxs&#10;JG5MRB8fiYEn6U/5YPb6ZeAEMac5Wb/p1MUK2HMAJQW8Dd7gfM9h8vF72WKwDAiY8z2vyFeu6AaU&#10;NP1KClCcsEBgg2wDyB4xG5h43yB3f+QG0Z2niNxLCEBJlY26+yXupNbZjBnJ8UhcIDA1nvRuGs8t&#10;UUo1sFBq4P8HbxZGLA6asiUAAAAASUVORK5CYIJQSwMECgAAAAAAAAAhAC9frSMuOAAALjgAABUA&#10;AABkcnMvbWVkaWEvaW1hZ2UyLmpwZWf/2P/gABBKRklGAAEBAAABAAEAAP/bAEMABQMEBAQDBQQE&#10;BAUFBQYHDAgHBwcHDwsLCQwRDxISEQ8RERMWHBcTFBoVEREYIRgaHR0fHx8TFyIkIh4kHB4fHv/b&#10;AEMBBQUFBwYHDggIDh4UERQeHh4eHh4eHh4eHh4eHh4eHh4eHh4eHh4eHh4eHh4eHh4eHh4eHh4e&#10;Hh4eHh4eHh4eHv/CABEIAg0CvAMBEQACEQEDEQH/xAAbAAEBAAMBAQEAAAAAAAAAAAAABgQFBwIB&#10;A//EABcBAQEBAQAAAAAAAAAAAAAAAAACAQP/2gAMAwEAAhADEAAAAev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wTOAAAAAAAAAAAAAAA&#10;AAAAAAAAAAAAAAAAAAAAAAAAAAAAMAzwAAAAAAAAAAAAAAAAAAAAAAAAAAAAAAAAAAAAAAAAAADA&#10;M8AAAAAAAAAAAAAAAAAAAAAAAAAAAAAAAAAAAAAAAAAAAwDPAAAAAAAAAAAAAAAAAAAAAAAAAAAA&#10;AAAAAAAAAAAAAAAMAzwAAAAAAAAAAAAAAAAAAAAAAAAAAAD4AAAD6AAAAAAAAAADAM8AAwGQF5od&#10;zpMVR5oAAAAAAAAAAAAAAAAAAAAAAn9ySrM/AAAAwNVs7QZoA0O5M1n6AAAHkuYrJAAMAzwACPrP&#10;JvcSdZinSIr2AAAAAAAAAAAAAAAAAAAAADnNz0yKH4HkH6n6AA5lc9HigMYgLnpsUPoAAMQ53c9J&#10;igAMAzwACOrJKp6PFeTyajVlOgAAAAAAAAAAAAAAAAAAAACAueixQ/I/A1e4N1m/sAc6ub+KA0+5&#10;ObmhpiMvZqjncoAA51c30V9ABgGeAAR1Zrdz2bDN3WJncvJoAAAAAAAAAAAAAAAAAAAAAQFzvorH&#10;AAABkGhub+KA0+5p9eD8GUWblGdm/sADndzexX0AGAZ4ABHVn4M/ct5qNrNey8mgAAAAAAAAAAAA&#10;AAAAAAAABzO5ooqqAAABKmqub+KA0+5haq50AAADl1z0qK+gAwDPAAI6s1m5s8W81Mbmk3LyaAAA&#10;AAAAAAAAAAAAAAAAAAHMbmkiqoAAAEqaq5v4oDT7mFqrnQAAAOWXPTIr6ADAM8AAjqye3KHFvNTG&#10;5pNy8mgAAAAAAAAAAAAAAAAAAAABzK5o4qqAAABKmqub+KA0+5haq50Aabc3OaAOW3PS4r6ADAM8&#10;AAjqzFZlFvNTG5pNy8mgAAAAAAAAAAAAAAAAAAAAByHpFpzuqAAABKmqub+KA0+5haq50CAqedXn&#10;bOdbjNA430jrvO/oAMAzwACOrJ/coMW81Mbmk3LyaAAAAAAAAAAAAAAAAAAAAAHL7mmiqoAAAEqa&#10;q5v4oDT7mFqrnQIOp5Z0ntXK6XNA5Vc9OivoAMAzwACOrNBub/FvNTG5pNy8mgAAAAAAAAAAAAAA&#10;AAAAAAByHpFpzuqAAABKmqub+KA0+5haq50AAADjfSOu87+gAwDPAAI6s9HllvNTG5pNy8mgAAAA&#10;AAAAAAAAAAAAAAAABzG5pIqqAAABKmqub+KA0+5haq50AAADldz02K+gAwDPAAI6s9HllvNTG5pN&#10;y8mgAAAAAAAAAAAAAAAAAAAABAXO1iqoAAAEqaq5v4oDT7mFqrnQAAAOd3N7FfQAYBngAEdWejyy&#10;3mpjc0m5eTQAAAAAAAAAAAAAAAAAAAAAgLnaxVUAAACVNVc38UBp9zC1VzoAAAHO7m9ivoAMAzwA&#10;COrPR5ZbzUxuaTcvJoAAAAAAAAAAAAAAAAAAAAAQFztYqqAAABKmqub+KA0+5haq50AAADndzexX&#10;0AGAZ4ABHVno8st5qY3NJuXk0AAAAAAAAAAAAAAAAAAAAAIC52sVVAAAAlTVXN/FAafcwtVc6AAA&#10;Bzu5vYr6ADAM8AAjqz0eWW81Mbmk3LyaAAAAAAAAAAAAAAAAAAAAAEBc7WKqgAAASpqrm/igNPuY&#10;WqudAAAA53c3sV9ABgGeAAR1Z6PLLeamNzSbl5NAAAAAAAAAAAAAAAAAAAAACAudrFVQAAAJU1Vz&#10;fxQGn3MLVXOgAAAc7ub2K+gAwDPAAI6s9HllvNTG5pNy8mgAAAAAAAAAAAAAAAAAAAABAXO1iqoA&#10;AAEqaq5v4oDT7mFqrnQAAAOd3N7FfQAYBngAEdWejyy3mpjc0m5eTQAAAAAAAAAAAAAAAAAAAAAg&#10;LnaxVUAAACVNVc38UBp9zC1VzoAAAHO7m9ivoAMAzwACOrPR5ZbzUxuaTcvJoAAAAAAAAAAAAAAA&#10;AAAAAAQFztIqrAAABKGrub+KA0+5haq50AAADndzexX0AGAZ4ABHVno8st5qY3NJuXk0AAAAAAAA&#10;AAAAAAAAAAAAAIC5pYrAAAABnk1c38UBp9zC1VzoAAAHO7m9ivoAMAzwACOrPR5ZXTUlWYbLyaAA&#10;AAAAAAAAAAAAAAAAAAAHP7no0UAJvcFJmgDnNz0CKA0+5haq50AAADnVzfRX0AGAZ4ABHVn0/Nnp&#10;tlOwdTeTQAAAAAAAAAAAAAAAAAAAAA5zc9AiswHw0W58N9m/QYZz+56NFAYhDXPSooAAAfgc2uel&#10;RQAGAZ4ABHVn0o8aDVZOwVTezQAAAAAAAAAAAAAAAAAAAAAxyEufeAAAB41dxWQACa3NBWfpgAAD&#10;8tXMbmNAAwDPAAI6skqnqMVryUrKud3uaAAAAAAAAAAAAAAAAAAAAAAAAAAAAAAAAAAAAAMAzwAC&#10;WrNez89T2uhxu7zQAAAAAAAAAAAAAAAAAAAAAAAAAAAAAAAAAAAAAMAzwADyQtT7Laa9gAAAAAAA&#10;AAAAAAAAAAAAAAAAAAAAAAAAAAAAAAAwDPAAAAAAAAAAAAAAAAAAAAAAAAAAAAAAAAAAAAAAAAAA&#10;AMAzwAAAAAAAAAAAAAAAAAAAAAAAAAAAAAAAAAAAAAAAAAADAM8AAAAAAAAAAAAAAAAAAAAAAAAA&#10;AAAAAAAAAAAAAAAAAAxz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EACwQAAAEBAUEAgIDAQAAAAAAAAMEBQYAAjU2ARQgMDMQFTRQFmASExEhoDL/&#10;2gAIAQEAAQUC/wArxjHHAT6uZ5Pq5nk+rmeT6uZ5Pq5nk0nzMpQpiUnMJ5FSUCcqUrlj+HrltRlT&#10;ywCUoqmHxYGPiwMfFgY+LAx8WBj4sDHxYGPiwMDpSil4IijKoFtCoqliGEi4oCx3dXju6vHd1eO7&#10;q8d3V47urx3dXgNxCBiFxgjAOkzyaXdj/CO58PxQEoIPFGVG7/aetjlRJZsJpfWKMmadfQcUMAEu&#10;OEYAGxxxD/OXSnSZV19TQuABZtks+N/WwaLgmgUf801d0meTS7qQrJhwsQKfuxRTB4vIcXCQZ0g0&#10;RphUz1k969BQ5BQ8CpfAr2VLjsqXAIcgIXWS9eq1SEoxMVbAx4zjBZQO/oQjgo0w5gADUdvLSZ5N&#10;Lvo7gM4ikSxbOjjTnCkidiTyDKp/rJ71UVIwCoZ9ajPrUZ9ajPrUZ9ajPrUZ9ajPrUJykYGUJL16&#10;rVIQC4ZpujoY4spduiAQUTZAgzJacQUAPAIHQevLSZ5NLvo7lBDkSUTzoOFwi6yyqf6wuYlMvGa7&#10;9iW75L16rVIalF2VwxKUc+kzyaXfR3AZmFJInnQq1RlU/wBYWL5Z4TXfsS3fJevVapDUouyvF825&#10;dJnk0u+jrP8AwiedCrVGVT/WFzGBl4zXfsS3fJevVapDUoug8oBlR9C6YlKObSZ5NLvo7kLhhpaJ&#10;50KtUZVP9YjXXNd+xLd8l69VqkNSi9XYoGC0TKBzGEbAft3V4VfSZ5NLvo61jj+tE86FWqMqn+sK&#10;YF8HhNd+xLd8l69VqkNSi9XeRnHL/pG/BthmQkvq4MC+Lk0meTS76OtYY4BInnQq1RlU/wBYjXXN&#10;d+xLd8l69VqkNSi7Lwq+kzyaXfR3VQ0TzoVaoyqf6wqXyzwmu/Ylu+S9eq1SGpRdlfL5ty6TPJpd&#10;9HdNDRPOhVqjKp/rJ71mu/Ylu+S9eq1SGpRdk9eWkzyaXfR3TQ0TzoVaoyqf6ye9Zrv2JbvkvXqt&#10;UhqUXZPXlpM8ml30d00NE86FWqMqn+snvWa79iW75L16rVIalF2T15aTPJpd9HdNDRPOhVqjKp/r&#10;J71mu/Ylu+S9eq1SGpRdk9eWkzyaXfR3TQ0TzoVaoyqf6ye9Zrv2JbvkvXqtUhqUXZPXlpM8ml30&#10;d00NE86FWqMqn+snvWa79iW75L16rVIalF2T15aTPJpd9HdNDRPOhVqjKp/rJ71mu/Ylu+S9eq1S&#10;GpRdk9eWkzyaXfR3TQ0TzoVaoyqf6ye9Zrv2JbvkvXqtUhqUXZPXlpM8ml30d00NE86FWqMqn+sn&#10;vWa79iW75L16rVIalF2T15aTPJpd9HdNDRPOhVqjKp/rJ71UEoE4Y7FhHYsI7FhHY5Y7HLHYsI7F&#10;hHYsIT0oEmYkvXqtUhqUXZPXlpM8ml30d00NF84wOCXDxMdxUWVT/WCXroDBlOiiAykhdAd69Vqk&#10;NSjbJ28tJnk0u+juqhlyZ3EMIsRDPCcTKp/rHHKITVCZkE0B1/AwVG/AwaG6nDIJUBuSiHFTqcC/&#10;eVaxzAtPsDihgBJWMyk4dJnk0u+jumhpVLEpI2P8BMrwPWDghjhCIJoAXIOGMg4YyDhjIOGMg4Yy&#10;DhjIOGMg4YDQTQ4oAIYAWhXRwD8SJa4FGQcMZBwxkHDGQcMZBwxkHDGQcMdiPGZyhYEqBpM8ml3U&#10;hWLK4ZBKpZgpjKItreZlQyWRIfTDPJpdIWIiOti5psALxUqkyyqa8KmJhYhL9NM8mmaXCaUVEMhw&#10;QbhcKJJZZJfpxnk+rmeT6uZ5Pq4gf5zf5Sf/xAAgEQACAgIDAQADAAAAAAAAAAAAATBBESAQIVAx&#10;QGCg/9oACAEDAQE/Af7HsmfPZgwYMGDBgwYMC1yZMsyzLMsyzLMmZWPjBnzrjvVfjMxovNvXBjW9&#10;GVFcjHovNuO9GIwYguRjFyvNuO9GKJ/ZGMXK82470Yon9kfC5Xm3HejFE/sjGLlebcd6MWjM6uR8&#10;Llebcd6MWj4Wj+yPhcrzbjvRiicjGLlebcd6MUT+yMYuV5tx3oxRXIxi5Xm3HejFFcjGLlebcd6M&#10;UVyMYuV5tx3oxRXIxi5Xm3HejFFcjGLlebcd6MUVyMYuV5tx3oxRXIxi5Xm3HejFFcjGLlebcd6M&#10;UVyMYuV5tx3oxRXIxi5Xm3HejFFcjHovNca1X4zHovOwdnZ2dnZ2dnZjbB2dnZ2dnZ2dmJXpkX6m&#10;x/DJ9/VsGP6ov//EACMRAAEDBAMBAQEBAQAAAAAAAAABAjERIDBCEBJQQSFRYKD/2gAIAQIBAT8B&#10;/wCxxCvxCiCpTz0SpVEOx2Ox2Ox2Ox2KooqUtRKnVCiFEKIUQohRCiHXK2RsiyI4Vv8APOSMaxa5&#10;afmJf1K5GyIp9KCLQd5uttVKrbrYkiyUKCpfrkbInKjvN1x62JIsnY7Fb9cjZGyLx8Hebrj1sSR0&#10;4kjI2RBeEHebrj1sSR04kjI2RBeEHeb8x62JI6baWpGRsiC8IO81Yx62JI6bGoUFsbGRsiC8IO83&#10;5j1sSR02NXh1iRkbIgvCDvNWMetiSOnE2MjZGyLwg7zfmPWxJHTiSMjZGyLwg7zdcetiSOnFrkbI&#10;2ReEHebrj1sSR04tcjZGyLwg7zdcetiSOnFrkbI2ReEHebrj1sSR04tcjZGyLwg7zdcetiSOnFrk&#10;bI2ReEHebrj1sSR04tcjZGyLwg7zdcetiSOnFrkbI2ReEHebrj1sSR04tcjZGyLwg7zdcetiSOnF&#10;rkbI2ReEHebrj1sSR04tcjZGyLxA7zdbYJt1sSR04tcjZGyV5d5rf5jd/LXJ9xL+JkbI2RT7w7zu&#10;xVCqFUKoVQqhVCqHa5FoVQqhVCqFUKoVQqh2ytkSgvCNFWv+TbIknX9PxBVr/lewrv8Aqi//xABH&#10;EAABAgEGBwsLAwIHAQAAAAABAgMABBESIHJzBTAxNZKywhATIVBRdHWDsbPBFCIyNEFCYHGU0eJh&#10;gZEjgjNDUlOgoeGi/9oACAEBAAY/Av8AivNzH4Yb+GG/hhv4Yb+GG6zkoVw0Bk5YVhTCkqdmIpJQ&#10;j/qN8TTWxkmcnKf5ij/hvf6D4cX0pgp1XAhMeUS6UqbSrhCT9vZHrbuiI9bd0RHrbuiI9bd0RHrb&#10;uiI9bd0RHrbuiI9bd0RHlEhlKnEp4Skfb2xSmCXU8C01ZlzrcORCYnZwWVp/SkYzOvRXGZ16K4zO&#10;vRXGZ16K4zOvRXGZ16K4zOvRXFGWyJTY/SfxgOsrC0HIRWbrKtiEpTwAFAiTNqSFJLSZwRG/YPVR&#10;Vl3snsMeS4TQrg94jzh8+WApJnByHi2TsL4UBIM38ndU66qihInJgPtLpNqyGCGnUJV7CeGPSH81&#10;ZQwjgQQTN/BqOPKyISVQ5hKWf1DT80HlxJafQFpMOYNUqdtfo9orN1usEb89LS6icebOqJKJOpCX&#10;N5RMVDgyCBJ5TvjEygULPAlf7wvgG+JTSQqClX+WuiPll4tZu9k7qm3EhSVCYgx5LvSN5mmoTcEe&#10;osaMeosaMJbaSEoTwACo9d7IqSu5VAdaALhcKUz8pXNEoS1hCV74yCoz0aKpss3JC335fKaKVBAC&#10;Jpyf4hTLiy6N7S6hah50xnEx/iBvzqET5JzWktkdiqzdY2xEpk5SAGVszHlnE8MNLeeQG5C0pFBU&#10;0xMFrCLIl0l/3Up4R8xE0icptCebzp5oevdkcWs3eyYRIpJIfKXC1vpneCJhPNGY0fWp+0ZjR9an&#10;7RmNH1qftGY0fWp+0ZjR9an7RmNH1qftGY0fWp+0ZjR9an7QuRSuQ+TOBrfRM8FzieaHrvZFSV3K&#10;oDDvoqUrWhSThBMy/SPk4pK+Zn4YUES9JSr0kqYpA/8AcOb64p1xyYKX6PAMgE2QRvrToQooKDSR&#10;S4IQ0nIhISKsksDsVWbrG2IW8lMy3Vt0zyzQjo9jx3JI4wjey7vgco+95sPXuyOLULSCKM6OH9Aq&#10;E8wPeDEq5gO8MPXeyKkruVQ3aXrYpiULBKUNicD+6s3WNsRKpOUiZlbMx5ZxPCOj2PHcwf1upD17&#10;sji1CAqlSpL/AJCoTzA94MSrmA7ww9d7IqSu5VDdpetimZOVUabYE+lWbrG2IwleSfVhHR7HjuYP&#10;63Uh692RxahaUkUaSOH9AqE8wPeDEq5gO8MPXeyKkruVQ3aXrVWZPRU468ZkpT21WJQpJUENjgH9&#10;1ZusbYh19M9N1bVL9uCEdHseO5g/rdSHr3ZHFvWu7UJ5ge8GJVzAd4Yeu9kVJXcqhu0vWqNMMLLd&#10;MElQywCZQuknIr3v5ywyZQ7vqymeeoLpPjWbrG2Iwjw/5kn1YR0ex47mD+t1IevdkcWp8mM6Z1T2&#10;pjPCeYHvBiVcwHeGHrvZFSV3KobtL1qiJS0Jy16Q/SKe9OUeWjCBKSZ/dB91NRkSszM72mn/APVZ&#10;usbYjCBIMxcYm0YR0ex47mD+t1IevdkcW9a7tQnmB7wYlXMB3hh672RUldyqG7S9bFC6T41m6xti&#10;BaRCOj2PHcwf1upD17sji1CKVKlSXk5QqE8wPeDEq5gO8MPXeyKkruVQ3aXrYpmTUqFNtInmtVm6&#10;xtiBaRCOj2PHcwf1upD17sji1m72TCeYHvBiVcwHeGHrvZFSV3KobtL1sVJLA7FVm6xtiBaRCOj2&#10;PHcwf1upD17sji1m72TCeYHvBiVcwHeGHrvZFSV3KobtL1sVJLA7FVm6xtiBaRCOj2PHcwf1upD1&#10;7sji1m72TCeYHvBiVcwHeGHrvZFSV3KobtL1sVJLA7FVm6xtiBaRCOj2PHcwf1upD17sji1m72TC&#10;eYHvBiVcwHeGHrvZFSV3KobtL1sVJLA7FVm6xtiBaRCOj2PHcwf1upD17sji1m72TCeYHvBiVcwH&#10;eGHrvZFSV3KobtL1sVJLA7FVm6xtiBaRCOj2PHcwf1upD17sji1m72TCeYHvBiVcwHeGHrvZFSV3&#10;KobtL1sVJLA7FVm6xtiBaRCOj2PHcwf1upD17sji1m72TCeYHvBiVcwHeGHrvZFSV3KobtL1sVJL&#10;A7FVm6xtiBaRCOj2PHcwf1upD17sji1m72TCeYHvBiVcwHeGHrvZFSV3KobtL1sVJLA7FVm6xtiB&#10;aRCOj2PHcwf1upD17sji1m72TCeYHvBiVcwHeGHrvZFSV3KobtL1sVJLA7FVm6xtiBaRCOj2PHcw&#10;f1upD17sji1m72TCZRv8pYdSihSZdoTjLGdMK/VmM6YV+rMZ0wr9WYzphX6sxnTCv1ZjOmFfqzGd&#10;MK/VmM6YV+rMKlG/yl91SKFJ52nMMsPXeyKkruVQ3aXrYqSWB2KrN1jbEC0iEdHseMb4+4ltPKTE&#10;ndk7Tm8MUyXVCYGdM3BD17sji1m72TVddlIpoS4UNtn0RNwT/OGnZMKCFOBDjY9Ez8E/zqvXeyKk&#10;ruVQ3aXrYqS2B2KrN1jbEC0iJLKZHKG26ckbbXSTPNNyQBKi9K36QSXXBOhKj7IPyh692RxbJ8Jo&#10;TOkTA/tCXmV0kmosst7+y4qlRCgFJPty+yEF5veGW1UqJUCpR9mT2VFPPLopESjCa0zJM4H71HWD&#10;76CmHMGyr+msL82fl9oxJddWEIGUmFy+iQ03k7BWbrG2IFpESS5R2RLFe9v6j+9OFE8hh682Rxap&#10;p1AUhWUQV4OlpQD7FEjsjOSdP/yM5J0/xjOSdP8AGM5J0vxjOSdL8YzknT/GM5J0/wAYzknT/GAv&#10;CMtpgexJJ7YS00gJQnIKtOfenv8AWPb84otYSFH2eeftGck6f4xnJOn+MZyTp/jGck6f4xnJOn+M&#10;ZyTp/jGck6f4wPL5fSSOQkwGWEUUis3W6wRTlkq3xmcebS/8iS3KOyFlT6ESRSw64Dy/aDIsHhSq&#10;fmlc2X9BCW1f4h85fz+DW6zk3ukKhDyOH0Cf05Yk6RO68GwmgPZNyxSWqiwD/YPvH9NM7ntWcvwc&#10;3WKVCcHKIcbkMtoMOek2uKUqWXzyZEwEpAAGQD4Pb+GG/hhv4YSZ8n/FK//EACsQAAECBQIFBQEB&#10;AQEAAAAAAAEAESAxUaHwIcEwQVBhcRBggbHxkaBA0f/aAAgBAQABPyH/ACvBggBO49sXW49sXW49&#10;sXW49sXW4606dOnTp06f/nutxEJ1joqcghyL1mYUeUHu0sB4A5D4QgJ0tTz8ufTwoNQiXk9ghnQg&#10;jlrOCNNNNNNNNOdCCMWsQqLQIl5HYwiRQTzTVNAnfloQ+oLFNlimyxTZYpssU2WKbLBNkImrmbh8&#10;TR4wRdbiIzIzdQxBhh2RwtzoC4c6fKCSZVAewqHXaLk7oXQdwSI6a08PUkQxfpCXoMe/LkEOU40W&#10;kW5orhybB8OvxSBBDjUepkmn6XJMwfuCbMz4CAGjQasHmPgSC0aaJxWPlnSPLuKFPs8+5lnP44Pi&#10;K63EU9IE36805TLIZ0wkzUstYSGHRSZ5kVr/AJXNgjVnoUepwbygGX6baPXa7sZwQmCF4o9WMDFR&#10;m0AgvEHlKLleZpppP9WsmxEAEzQD9juinVg3sEzLAGCbK8YHeg6OCWoXxkadAghxqIRAOBMxSJQ3&#10;W4iyfdDsjAOqR5VMPqwJsEUmdC6FnqEUYwBA7V5a6jwrJ00tCw5T7IhrAvrwbFixYsWLFgOQcyJa&#10;QDaq8QeUohGEvrFiC5iO4QbxhoARJpAIQLA2UnBQOAEF4gkKBS6MsEi+mo1t2RMCXgmwDRARKG63&#10;EWT7p/0FzsCyx1fQKgGNoAAyHHlWTpoCXu+4Ynh7Nl4g8pRYarhEq6zJk5+UJQ3W4iyfdCpRwp6s&#10;6x1fRd/arJ00GdZiQzPm4ezZeIPKUWGq4QT6LVDtNshKG63EWT7rNUrHV9F39qsnTQeh8kRn4ezZ&#10;eIPKUWGqhrW1IB5u0JSxpmGTdCUN1uIsn3QmHI86aGN8LHV9F39qsnTATHlYHbhtmy8QeUosNVA+&#10;scpgFmB5IkfgZzQKUPlAmYYzodQO/mDNVUShutxFk+6MESIDQeS46vou/tVk6aCMrrPR9e/D2bLx&#10;B5Siw1UBAr8A1L+fwURCb0sH2KfGGo2vIBgMhO4Dy8O7IShutxFk+6HNOYjQrjq+i7+1WTpgJjys&#10;Dtw2zZeIPKUWGqhaHNVUShutxFg+6xdVjq+i7+1WTpoEbrndDPm4ezZeIPKUWGq4QTTU4mml8ISh&#10;utxFg+6zdVjq+i7+1WTppaOH7Nl4g8pRYarhgRKG63EWD7rN1WOr6Lv7VZOmlo4fs2XiDylFhquG&#10;BEobrcRYPus3VY6vou/tVk6aWjh+zZeIPKUWGq4YEShutxFg+6zdVjq+i7+1WTppaOH7Nl4g8pRY&#10;arhgRKG63EWD7rN1WOr6Lv7VZOmlo4fs2XiDylFhquGBEobrcRYPus3VY6vou/tVk6aWjh+zZeIP&#10;KUWGq4YEShutxFg+6zdVjq+i7+1WTppaOH7Nl4g8pRYarhgRKG63EWD7rN1WOr6Lv7VZOmlo4fs2&#10;XiDylFhquGBEobrcRYPus3VY6vou/tVk6aWjh+zZeIPKUWGq4YEShutxFg+6zdVjq+i7+1WTppaF&#10;neUHYndB+VjmyxzZY5sss2WWbLHNljmyxzZDeEHYndA+VeIPKUWGq4YEShutxFg+6zdVnqodA2iR&#10;CvFrSwA6asnTQwHC2iHczRjRNxDmRBmnM0Y0DYA5ASJQmCwX1QeUojB7X3OEY8aEShutxFg+6xdV&#10;Nb4MAOD3armV0CAKQezcwgACAwB/SsnTQpgzyeT5BKAiH+R2NCnFU4qE4qtZkngfJISnPRBpkmgf&#10;NIAOvdOKpxUJxUICIf5PYVKKYM8nk+ABAE4YPHkIqjoZYwOPKdOKhOKhOKhOKhOKhOKhOKhBlS5W&#10;gQf8w/DH8cxXW4iyfdGJ37rNUpuo5r2A30EAsYAx/iku3poLsjERUCTIPmb+L9Mv6ZP0yfp0/Tp+&#10;mT9Mn6ZCoDJgPzJ/ELsjAhJ6wAzD/BzQJhDm3yX6ZP0yfpk/TJ+mT9Mn6ZAVPaR27AISj+ompPMx&#10;XW4inukCEq7qZJnqUANFbFjFnk4gEoUgGtQ0d0Znu6VXL4Gns263ETH3JjwDqgNMDo6C38FaBZgZ&#10;wNq+FXoiXhHMpl4c+f8A4PZ11uIhYBmJIhB+QRkjVEgIeX9CgF2YBgPZ91uPbF1uPbF1uPbEoT/8&#10;pX//2gAMAwEAAgADAAAAE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AAAAAAAAAAAAAAAAAAAAAAAAAAAAAAAAAAAAAAAAAAACAAAAAAA&#10;AAAAAAAAAAAAAAAAAAAAAAAAAAAAAAAAAAAACAAAAAAAAAAAAAAAAAAAAAAAAAAAAAAAAAAAAAAA&#10;AAAACAAAAAAAAAAAAAAAAAAAAAAAAAAAAAAAAAAAAAAAAAAACAABAAAAAAAAAAAAAAAAAAAAAAAA&#10;AJJJJAAAAAAAAAAACAAP/gAAAAAAAAAAAAAAAAAAAAAAPv8A/wD/ANwAGZJJIcAACAAJLXAAAAAA&#10;AAAAAAAAAAAAAAABCJkoJBIAjJJJJiAACAAJSWAAAAAAAAAAAAAAAAAAAAABBJFtJIIBeGMJJDAA&#10;CAAATCwAAAAAAAAAAAAAAAAAAAABAAAAAAIBdnTJJDAACAAA/IwAAAAAAAAAAAAAAAAAAAABMJJJ&#10;JAIBZJJJJFAACAAAfEwAAAAAAAAAAAAAAAAAAAABMAAAAAIBZJJJJFAACAAAvEwAAAAAAAAAAAAA&#10;AAAAAAABMAAAAAIBZJJZJNAACAAB/EwAAAAAAAAAAAAAAAAAAAABCAAAAAIBZJHrJPAACAABvEwA&#10;AAAAAAAAAAAAAAAAAAABMAAAAAIBZJPVJFAACAAAvEwAAAAAAAAAAAAAAAAAAAABCAAAAAIBZJIJ&#10;JPAACAAIPEwAAAAAAAAAAAAAAAAAAAABEAAAAAIBZJJJJNAACAAIPEwAAAAAAAAAAAAAAAAAAAAB&#10;AAAAAAIBZJJJJDAACAAIPEwAAAAAAAAAAAAAAAAAAAABAAAAAAIBZJJJJDAACAAIPEwAAAAAAAAA&#10;AAAAAAAAAAABAAAAAAIBZJJJJDAACAAIPEwAAAAAAAAAAAAAAAAAAAABAAAAAAIBZJJJJDAACAAI&#10;PEwAAAAAAAAAAAAAAAAAAAABAAAAAAIBZJJJJDAACAAIPEwAAAAAAAAAAAAAAAAAAAABAAAAAAIB&#10;ZJJJJDAACAAIPEwAAAAAAAAAAAAAAAAAAAABAAAAAAIBZJJJJDAACAAIPEwAAAAAAAAAAAAAAAAA&#10;AAABAAAAAAIBZJJJJDAACAAIPEwAAAAAAAAAAAAAAAAAAAABBAAAAIIBZJJJJDAACAAIPEwAAAAA&#10;AAAAAAAAAAAAAAABBJJJJIIBZJJJJDAACAAIPowAAAAAAAAAAAAAAAAAAAABJJI3JJIBRJJJJLAA&#10;CAAJOIwAAAAAAAAAAAAAAAAAAAAADgIbAMQBiAAABuAACAAIDVwAAAAAAAAAAAAAAAAAAAAAMf8A&#10;/wD/ADgAEf8A/wD54AAIAAlPLAAAAAAAAAAAAAAAAAAAAAAAAAAAAAAAAAAAAAAIAADsoAAAAAAA&#10;AAAAAAAAAAAAAAAAAAAAAAAAAAAAAAAIAADcAAAAAAAAAAAAAAAAAAAAAAAAAAAAAAAAAAAAAAAI&#10;AAAAAAAAAAAAAAAAAAAAAAAAAAAAAAAAAAAAAAAAAAAIAAAAAAAAAAAAAAAAAAAAAAAAAAAAAAAA&#10;AAAAAAAAAAAIAAAAAAAAAAAAAAAAAAAAAAAAAAAAAAAAAAAAAAAAAAA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8QAIREAAgICAwEBAQEBAAAAAAAA&#10;AAERMTBQECAhYVFBYKD/2gAIAQMBAT8Q/wCxxuCPJYmQkevaESd4f+SoaV1aIl+HwPgfA+B8D4Ev&#10;w+8tSgqH+RQ8eufvRPdedDEn14YkXjjJUbJCokalDytiggQw6CcBv6JsT7vIqNKEpPVYq8K7zoJK&#10;G36KIkR2eRUTzk7K62ZztCmJoyKjecnaK62IztCmJJyKj/vJ2iutmc7Qp1b6tGRUTzk7RXWrO0Kd&#10;HgkKul8lR/3k7RXWrO0KdFkhko96QtkqP+8naK61Z2hTFfJUpydorrYjO0KYknIqU5O0V3nQpieR&#10;UpydorvOhTE8ipTk7RXedCmJ5FSnJ2iu86FMTyKlOTtFd50KYnkVKcnaK7zoUxPIqU5O0V3nQpie&#10;RUpydorvOhTE8ipTk7RXedCmJ5FSnJ2iu86FMTyKlOVsrsllYVCmJ5FSgk7IU8V1vhyJzhbg9Oej&#10;GjzEvXOSpQVc110lRAgQIECBAgSd9nIj9ECBAgQIECTtiUZKjTgVEDl4hIX+ToehBI9CSX+V+BL/&#10;ANUX/8QAJBEAAgIBBQEBAAMBAQAAAAAAAAERMTAQIVBhgSBBQGCgUZH/2gAIAQIBAT8Q/wBjiS4N&#10;jgG4bx6YPaImTJkyZMmTFtGTPlogtncdx3Hcdx3HcP8A5Y01eaG3H4sQ9+ObHeqUjUOGL63K/hKX&#10;BQYU2qzRIbiBxKRNEomCw+QJwS5k7juG5wKhJKTaUNKSItxJuvpZUsNMbheih1syU7l+cKh4kJF+&#10;Dn+DkJjc/KtlmoV90TbaS/GtRnKsYsxyyw0yvulGX41uc5VjHieW/HpX3SjL8a1Geq+hSU/KzHLP&#10;Lgr7pRl+cVXyIe7IEJ2/g1+PSvulGX41zfOq+SJwShk3t8TrlvwV90oy/OKr+SUV90oy/GtznqsY&#10;8TzRX3SjL84VYxWzRX3SjL84VYxWzRX3SjL84VYxWzRX3SjL84VYxWzRX3SjL84VYxWzRX3SjL84&#10;VYxWzRX3SjL84VYxWzRX3SjL84VYxWzRX3SjL84VYxWzRX3SjL84VYxWzRX0SboiG5fkjf4E/wBY&#10;VWMVs0NN0xtxtpfjdyYaacP42dmyr4SbcI2JfBOHJJswpSUM0WZ+BF+NTiiDtHSdJ0nSdJ0nSdJB&#10;Uhub+Wif8Ok6TpOk6TpOkgqQ225eWZnsWYn/AOkW7Jn9TYLERs9C3+qkjtDXX+qL/8QAKxABAAED&#10;AwMDBAMBAQEAAAAAAREAITFBUXEgMGEQUJFggcHwobHxoNFA/9oACAEBAAE/EP8AleuoMgxNi/2f&#10;pk7V5+mDtXn6YO1efpg7V56gXAvBWsY9xm01DcqG5UNyoblQ3KhuVDcqG5U2n/5ztXnpmqhIiW33&#10;1P5p0wTpdgBsSSAMIrM0mTdS0crB5fagN7q3q6Hxk29vbIqpchf7Ryob1feG2VcSYWwkpRDeTxV+&#10;rfiv1b8V+rfiv1b8V+rfiv1b8Uw2k81X3hthXVmluBIU2RRSxS33jhE26Zu4MOYbeZzoU8kb2g8s&#10;fx2KtWrVq1eqiN0i3jPsGj33KvkTImo3Os7V56QhgP5AqfyUmUcBACAUZ55UPmVm6qchbkQX3nsN&#10;vJR4dROAaP8AALxe9FrqzKiRHZPbbbxqsAU2W+hAPRMgDlC1glftQOkUgsikAiIkIYoUjAQ+S7BN&#10;p1r94/NElEwjI+olFRvR9WIEDQbegkJMdxmP6pZoQEKCo2ZAMEOxQgBAWCcV4XzRCSM9RBLhG63M&#10;hol6bk1XwJ0U+RQuT1HavPSwVJBU3zSdcchLuh7OOKXA5SIIELrdTQqw77hCShjFDxTQghAgYGxC&#10;YvOSkDNtbgTgSD2wz6ez0cBaRFkSljw0brZSNlVr9/8A+1+//wDaPLuBCwBt6vp7c9CYbQXHwEEL&#10;4KWflmdhZVZCkEWag2fazJQFZhVgN6nQ2yooXNKCQ1kSkh2sxOhq6UTYQkRkekwAvN2KfgPisHHU&#10;dq89RDbLuMK5MENrUeIF8okssWnNA3KEYYWzHJ50qSWWLAttiYFjHtscz6e0bMxMLWckWtkzeOwn&#10;Tp06dOnTyN26cXs5BtfDi017c9CYb+VEzq0QEdyoViLtgBm6FmJSWhqSk8pS4o4clH80GyCWYlk3&#10;qMuDyyBYDOZWqilcQDlCE+YOqbg46jtXnqIv6VCyBbbEWW9AKDmsazYM0WUunwe2xzIboUL6yRlO&#10;kLZca7+nKXepd6l3qXepd6l3qXepd/Xl7c95OjCKxiJLcgyHOlYuOo7V56iJXD8xBcWssEae4ATk&#10;cyOyNH43CUnbG4YnXucuXtz3k6L1+w3HGKDo+9YOOo7V592IhATkcyG6FSVvBCpojRca9zly9uey&#10;nRhJLAYJRsD8O1DPQhCHwBLc23fasXUdq89RBUq3KkoWn9vcAJyP/Cf3WLuRy5e3PYTozHBfEAN4&#10;WVL8UnWMXJu2dy1lAmsgkGSmgQld6S2DqO1eeoiQZYJJCYNPcAJyOZOSKXUkVUNQgWNtsw9zly9u&#10;ewnRHTx1RxQawCxo+KG6zm2wxSX6MeYG+3Ybgh0DEqUElC4XcgxNYuo7V56iHkOqkIGHWG1vcAJy&#10;P/Cf3WLuRy5e3PZTowiLxz1FsHUdq89VH6rZ7gBORzI7I06kTblbZjE67Hc5cvbnvJ0VIpglJuid&#10;GdaxdR2rz7tRoBORzPd98uXtz306M3Bx1HavPu1GgE5HM933y5e3PfTozcHHUdq8+7UaATkcz3ff&#10;Ll7c99OjNwcdR2rz7tRoBORzPd98uXtz306M3Bx1HavPu1GgE5HM933y5e3PfTozcHHUdq8+7UaA&#10;Tkcz3ffLl7c99OjNwcdR2rz7tRoBORzPd98uXtz306M3Bx1HavPu1GgE5HM933y5e3PfTozcHHUd&#10;q8+7UaATkcz6++U1NTU1NTU1Pry9ue+nRm4OOo7V592o0AnI5n09zHHKLegZMotfMwR6qlSpLNaG&#10;x0aVKlURxyi3pCDKL3xEs17c99OjNwcdR2rz2KNIOjRBBdjVfBLTr32Mz4XRc30j22OZpVAIysXT&#10;KMeripWnSKUCw0TKCAi7UrbrAbgLRMJJGbUY9XFKoAGRm4bTnozARFEw4Zf6TtMERQsaMn5PmsHH&#10;Udq89dCD5GVUQ0Wbuf5okwg9CETOIiQNBaP8BAIAlb26OBoHG0zDdIwdxoC0ETLqGQ1GvE+a/wBy&#10;mLH5pD9Xv17gcwgpcjYP5vfr3DjCVQYC5Fj81/uV/sUhaCrl0DKaBQGgdbTEl1jF3Tol0F7JifmK&#10;KqhlJaSuFTyS8SgJWOa/3K/3K/3K/wByv9yv9yv9ymMjgQfl2C7Uzx5nF6/KnNJoIA6jtXnqIYQH&#10;yejCUtasuCvks8UXhYOgKn5xP7bREmvZPwmRLlSk2RE2SSOkyoMAteXr+vT5969LkVqUnyKmwQT1&#10;iVREmvYPyuVbvTYmQDAMFmzRETesb3jA4hfL2PXr169evTlAGYuIo8w1fyPEyrOQm/Wdq89LDKLv&#10;F5pOSEAvr4hh8/NXjQxLehsoWwl9eRDNpTOVUizkM4VFsWZoopKVIEHwD7Po47V56Wdg8eI/sNT7&#10;FNZED8FTxHoXIWwWNpXaj6MhG9xm+V3SgmKBm5DTxH3n6PO1eelD8yZUQibJRogoCyxCBG2GBxzU&#10;JkkNLwk/Kh4oQfggTQCwfSB2rz9MHavP0wdq8/S46tkRM3H8f8pX/9lQSwMECgAAAAAAAAAhAFjY&#10;GLHWPAAA1jwAABQAAABkcnMvbWVkaWEvaW1hZ2UxLnBuZ4lQTkcNChoKAAAADUlIRFIAAABFAAAA&#10;ZAgCAAAAXx9q7QAAAAFzUkdCAK7OHOkAAAAJcEhZcwAACxMAAAsTAQCanBgAADx7SURBVHgBvbx3&#10;tF3XeR94ern33F5f73gPD72RAEFQIAkWUVSvlmxNRhpZmsiJl5NZ8UgWJc/MmrGTSbKcTJyZJctx&#10;pGVZzaJIsYikSJEUCBAACQIg+uv99n56nd++FwRp2SvzTzJnvXXeueeed+/+9v7K7/t93360a3sU&#10;OXyaprsXFMWQC5cm973uPb/7hkeR3z4lSBQtuRRlBJTtUIqg4RmBsinKaqt5RXHqHc1W5VS86Hao&#10;sDi0TlOux4SilMiSh/CpDM4+5er426ralFMRMSyqls7wFMMwVMCzNMNRAe36rmPRfiCG5YDCn/rd&#10;YTCsz7ABxboshbs+5UvkdhDgBTm44B0pKJqib90kbzDvXOM3BuDjXXIbn0DbpslZNAdZWQ7fE/i2&#10;Z9MRhY/Iit80aceLx9KWYZrtTowTmWiUKtbPvPjM6V+djIaVDz/64czY2Nb6Sv/sFGX66VjKdq1O&#10;pe4ErhQSw0rEoTl8HYsv5BiOXFImPsu25Eik+/3kRMaJ0dwe4TvCQCradp3ec1ifnjxMd+S3JKZ7&#10;a3P7bymX5TG7YsCQmcZP26JYmgoJTstgfIqNy+TRelN3rFAuUWxU8yX6mSefWbh6PRWJYwEKW1v1&#10;RsOkvI9/7tO77jwY6kvprhrKpSmZtZoNjuM0nvE8TJXPs1xIEmgeIgV24AU0GQoTMHTAcD7F+BCZ&#10;iOQJRI96B5HH8JyeGBAHf4rrnjx0T+jgljzv/Anl8DyWm8GHdJzNm8unXj4pMlxciWXiydkdOwor&#10;awxL5SbHPMuotpvFaiW4XtY1LR6O9Kfzjm4XNrcKpWKlUS+r9fRgX8c1dN8WYtLhY0fufOhBSle9&#10;vgjLc5jSwHNd18b4OYGFMC4ZPgR4Rx5MKHTGvyXPbX2jNd/pqRbE+E15MNO9H/JBtySqG6rA84oU&#10;ohzK2mz++qkXckIkwkiBbuH7fYZWopGF1UXH9/bs2VOv1zdPX56e3j6Y71dbqqWZqb5+SpaNUrGh&#10;tteKG+vVAheVfv7CM5mB/L/63l9RomCEdVmWKREW5GL2fZZ2fMdyHSkk9+RhAwaKgIUi8gSUy8GU&#10;bx2QirttJ7hHFpQ883cMqWc+t84Bk4zH8KRjBazli6Ic6HanWF5b3Ny3badIUQuwDMozXHN1aVld&#10;Kn/w4UfK+tvXT7+1GZ6LReKWYS1fuCF2DyUeO7z90ES9mBzIJ9jQj594/ORf/vDYP/odOSJSTuBZ&#10;uu07vCJyIhSOc99Rk9vGfkuC97zuLRHXUzbydvc9iERDeHId4IqoH3nRnQysH65dyrIcw3FFj5UV&#10;Ma7E45aHuY65wiuvvlpzLSWX4iR+enCK1Z1X/va5oVSmqlfrW9WCWYC9RRQlKkc6TnNzbk1yONs3&#10;rEA8fvAeV3U66zWqZtmUKiRjbCQk47vhY33ax1rAaKFpGAfuvaMpvQGTgb7XHzjOLX+ApbllK7CA&#10;7kN0V6zbH9GTkVgOR3n4UINibeq1b/80XQ8WT57nDT+ZzeV3TjUs3eeYsCiV55c4n5ndNnHz5s1S&#10;pYbBWLqlqzrrBSxFT46Nz83N7T90IDGQCSRWjIVeO3/u+vxcbTQ4dt/xYw+dUEb7A9az8H0Cw2Da&#10;Yevwe3CvRCrMLHF9mHwHev/OgWfg6TG8ACZO+QH+yIcdkh/K9vEmZXiuzVIeBzWlfI6EHOLTcHYp&#10;o2NCQfOpXD6VhaqnUpmDB+/QNbNUqtTrzXZLHRgegZ6fu3TBYahkPkvLgkF5CCOaY7U62qWLl3mG&#10;3VpZv3nh6tzbN9eXNraNTR0/dpw3/R9853s8bMe0sBSCJBqW6WFVII8fYC1uG0jXNZCQheN28IQs&#10;GB1ZRMjdXQ8iLG45nmtafiQk4aXpQERf07RUPILp8OsuG+KUmETVKOJQWT+RyU5Pzn7/Rz+MDPcN&#10;bps49eaZPbt296ezTV2NZ+OxWFwKKzHbTdRb1WKlvlnU7KbA8Z2O5rteJBmXeMRROh6PQ+zJ9nBp&#10;s8TAyBkB0+s6vk8zru/xZFzkIILBsRHh8Ec0Q7zYLZXzfcw57vc0iZxvvYdbYUHQA0fTTImXRIYS&#10;EBj5CIEQmHOaozrU6ts3ijfW8mxYDIX5aPj5078++uB9ow/eX1u4Mbln5tq1a+euXti2ZyaVj3Kc&#10;4DOMYLtcKgrryg30AUPU17ZKK+utTltUQoLvW5aF2YynkgPRtNPU9Fo7Nkz0zecpnoe4TOB5mHkY&#10;M7EfMlQy6dCmW2qH20ROmsMSErPvujU8hGiFJwI/aKtaLKRYXhDGCrmUWXekGE+pFKVTT/+n7517&#10;/VxcioznR6TMAM87dxy/p1h7om5qfeurclgKZVKHT7zP1jQhFKIEz7ecpq77hsmFeSkeSabTvO4s&#10;B0GjUjHbKsuzMFjTNnTTTNJUOhSjNMfVLEwuBoMRwRn4gc+Ql4A3mGqsDjEm3CJnHy+IiuHABYNo&#10;ih8Xf4jnuxCOgb16QSaqCDQVCXiq7lNtSqJ4akXdfOPqv/7KP++sVT9614nP3ffBPUMTW/PLFy5d&#10;BD740Bd+h47Kjz/zhKhIayuLQGt8OlK2W4FEuwrDpUNyX1zIRnCts7bmW4lcKqTINIzTQ+Cy8YPY&#10;yPJMmBYVXgzzIjAP3TUMjNi27e6gu4vRHT2RpGvqt4WBPGR9IAykIAZ1yzsTKVmP9jXL1x0uplAt&#10;oBOKanR++r2/rhRLv/WBjw1MzVKbpdMvvWKohsiymbHRmtpaLxSTg7lIeePVV1++75GHO+2GkImn&#10;RvOaWgc0cXnKF2EUtMPTXFgIAdf5VDKTNNtt0zTddhOz5wee7Tn1YlmkeDg8yiTawnIsTSIosYve&#10;gYF2ZegZCcWyxBvfPjiH8YBn8RdkhfAJXZ+I9aEYGDpz5WcvzZ+/4rTUdqHal8p8+tjDiVi2cfFK&#10;fXnD3KhsFUuFev0ze3alJsdTo4ONSnVqevrnTzweyySlbGwkF750/cbUSJ8LAAb37jiaqXm+nY1E&#10;sqnY5lZFgGnKAuYecBZWjRGYpm629UwiScUTlOMCm7EsBwF4GvNhw3LIAnUdAUTyEDWwCHD+7zkY&#10;gAYXAnfNC/e7UgdYS0rTqZb+b/7kXzaLlQfuet+O0ckPfOiTiViqsr555c0La9cXWqW629HjSmR4&#10;+3atVqV4LpZMeIF78ODBxaX5VCp1Y/Hm1Ow2HbEXaBLzC+/vwl469U6jo3VWN9Y7nY4H74Xh8nwk&#10;EgmHw5jsbCo9MzlDDScpmWMRRmG8cLXvMZL3DJ6oEsBr74Ba4gBM9nmHVnxOMmnT8CwP5sdTbYZq&#10;KRf+7PHf2fn+R/edoLnI4Xsfptr20rkrrWevy/Om33CLtVaTp3Y9cKyt1yiJNpyOJ/oDs1Ozdx5o&#10;lNv1K2vT9Wj4taK/2Oy3I/5ya4RKj4h5fbkhtQNzs5VkFFYP6I6bFGIJPpIQIslQvL5eft6c3//P&#10;P1kyilQfFaQYQ7NijhsnsAWR0LEZGykB7etMoBuM3qJ1SESWiqgjuYAXDqnNFsILI3Bqu+PAsUBx&#10;VfOFf/vnayvryVwmmkwCuhuq1ljfWp9fbjabwJ2AyQLcMMcPAl8i0SKxmDJ1Q+T5Sqm0a8eOm9dv&#10;yIKoddTAtNulqlZvGa2OwgqKIJU3C1vrG51mq1ouq/CBgsAJPDQHi8OwrOXYiVQyGo16HuU4ATII&#10;xE3Pc4l94+j5Zx8ahZfkp7cst88c0rK0Emu0WpFoUhbkuCK23tq6+MwrtbWt3dt2bNu72+e4Uqno&#10;NVR6rRrUdbUN30kbHdWWudFt09GQAk8EFMN7QkiWy6USMkRFlFfaarVUDhxoitnRPdqz9UI1FIsw&#10;prMxvzQQSgqAbrrFMowUDjkcScM6ulaqVrASoVyOinOq6cKuZYgKQ8KUIfIDwRF0Aj/dtQgsCdQL&#10;yVJPVAgH/+apOheOUB2jVqrkc9lgXXv5x08WLsy//+h9ozt2U/Fo4fq1jZuLTrkpVTXWdC2MA7la&#10;KNTWWjtmtpuqFs3FyrVaKFDgQICbMPGSz0ocX94qhAWJtiyTNUOKYlWbAONU29Bq7UhioFEoYEFC&#10;IZkXBYd2OZwdZ21jPZKOUTGS/yDCyiERF1AHmkcKR+InVgVCEGyA2OPCuZH407OonlQcga5ekEyk&#10;SHK/pv7g3/zfxbeXju8/kunvhxc3Njdra0W/3NHWyo1CHbCKpeQekZBJphKxuGrZHjCx4zG2V17b&#10;HNo28+tnnj+y9w6eZmzN8HRLZCzDsePZrAfVcakoJ4ZpjnaCwtoG5JHlMMEyITGVTguy1G63k7OD&#10;iDyWQbIanufgCiCPLEsmyey7CK6bxhGABlMngO5dPIo/YXxZrFSqRPi28/M/+87CK2/uHZuZmtgm&#10;JGKVWnXx2lxnoyLVLaFp2xqSEqSYJvxvvdWcnt0ORAcf1Gm1RUEwdN0FVLedTCptaNrQ0FCr1YIv&#10;bjeaxY3C5tp6q1a3OprMiBLLLy8sqqoai8XCEQVOF1JBVyF/u9aQlTCQO/4QTo8M1yXpJvwY1sEL&#10;8IMUAspGMz5HiBGke+8cEAaXDFyBFFUo1aNubrz1+Av7s2N7pnY0dc2LSBWj0y43qFJbKKmK5sty&#10;iImEXJZWbVP1zWx/HlOrG4SswPfpuh6S5Or6+oEDByzHyebzwMVQElmJ8KJIdMX34UvwGNK5YrHI&#10;S1I8lZJkGcumKApCaXmj2K5i2hyAH57jQqIAooWG+2U51zYhDGwR564nIFiGCzg+uCUPwdhdMMFo&#10;nh2KylSrQ9F83OemcoNwRAwnFJq1SrPp6CZnuLxqiy7BhQATnCI3TI3lRQsRPxwq16qYFcR4iIQz&#10;JglTPjIy0mg1I4m46TnZ0aGhqfHc0BASP1UzYPRhJcryArAMw5PEk2YxS+HAdrVGi7d9E3HP8SQ4&#10;PRBSlgPHx3Hw0/h8cFwkhgK6dKMkyYWwRGRNupL0LjhBlBoNNZ2Jn//e0xgTrDk+OoIJhqpGwgql&#10;KJvFm2nVxbwGIcX1PM3RkK4BaJ6/eOFo5h584MLSUnagTwpJ5XKZz/djHeSogriZAvgfn6BkP8UM&#10;CakMdFsrlHzLC/PyoQOHGNstrxc7jXoqkczmB30sQUMNNDsmRWApRrUj90cYy4FboyTJbZm+JFuB&#10;jfArsyFTM6R4nLY9EHSi1PXjmEi4CPAHtO0kANKaftVUhXSsaRvG/Hx6YmRkeowJWxWKEmMKSRhU&#10;sdSpV9RqrG9IZMM+72+WiwuLi32jw+FkuFir6Fv6QF+/pRtz5TmO4vYfPEj7dL1We/rZX4BmSMYS&#10;oiADKlAuIHDg6SbvMVAEiWOhb9zmZqVSQfoAf5OPZChoIUC9TsG5Izmlmh346kqzHsmlI4xS3toc&#10;juS8js6HZVqQ/MDoynLrxH7zD78mUBxWA6Ewk8ltbm2tLa8e2L23Xq6FOUkDPGk214ubDa0NfzrW&#10;NzRXKzlQYjZoqR2gmHQ2E4tHKuUKh1WnqFatEYtEgTVDojh3Y27+5lxypM80zMXFpVKhFJbD+Wwu&#10;m8oM5gcsgwTfdDKdSiQ0TV2ZX2xUq2FJfnnhkuh4YN7C2RQdkal2q17cUlIRPqNU2rW55TmgxJF8&#10;P3Ad1oITGNf7O/6N9gzLtVyBB4nLUPXgyg+eOvXT52eHJjPpfDgWn19Zcg0n5NF9kQQCIvLMqiLz&#10;guBSdktTGQEZCgK7j3M8Gcd6x2OJ4ekZs1i5ce366sKKEg7f//mPUpZd7mpaKpo0VQtxCaGjXq64&#10;hkXICdevlYqF9XXfg6bE14b5WH+mf9f4+PYRy2i/+tqLNb3+of/hM8mD0788d/LKpSuf//hntufH&#10;JSmKXDAaS9g2MdrbB0hVeHHWAu8JpjXF7/zUB9RG58XvPzmVHRoeGhFkcWrfdC6XE3ID1FKBsrx4&#10;qxNJp31LZaATmTjmT23XlNHRoFaxTLg658LzL66vbgAczGzbPjuz/cwzL2TSaXwN5qUytzZ/bX55&#10;eVngxEQ0AUuDocNNu6YhsCAlo3DcA/E4hXAMxWzqRqdpN1q5fHxidOg//s33Lm8tArZum5j08T1m&#10;E65bM1scLdwWBhccoJAdODwnwg+Cm+eS7MGH77Ub2sbZK55hKokoUPB6vRydm1NUl9NsMZ5TJLnZ&#10;qkHthXYDwW6zsBbrEtDr6+taSwWjm03nhnJ94A8oy3Gb6vJWVWuqCBxITLy2kZKA40RgRXy9Az8N&#10;rlAC7xWNhcOQCkBqbGhyfHw6EFy9UnBVvVZQ/+rb335t821NpHbt3VPUCxlaAUcST2Vq7VYY6Pk9&#10;B9emED08Cd5O5BzKgz5IU/33/N4X5oW/rSxs1LYK5fm5iq0hlkctauX63EB4CMA+mYll87nV1SUx&#10;JGMeAKLW1leJgY2Mvf/4/ZmJbX61trq6vrQ5J3heu9LknSAZTYC/aIu03dEASUGhmC7IYx6MHGKQ&#10;gJybZURZmhkdHR4ZjclKXatazQ7v04lk8urSAmg/1CwWlxcuXbt8bPsBJRJCPou0EKj6PeJQnOG7&#10;yXAUpQ7aZfiwwkdZhGewUi+99gpbN6ZnZjFtgJ6RWPTIzj3qkTvf+NlprdPZPjs1OTZx6rVXCUJJ&#10;xxDOd+yYHR4ehsUDxZ159hcII816C6GzVtzEnamxqUwys7W5iSADfJBNpg3XBUITZSGeSIQlETWV&#10;pBIBWmdzKXBGWrPterZj2RpgBJ0Ab6zLWn9s8PK1qyzofxbEsDi/Nj8yPOFpf1eejCcHoL1JqA1s&#10;R4MLJ0h2MHA+N7Nr//6dO3diTIZhYP0A7BMM0/fV90kyz0W4WmX97k9+dn114fr1C7zL1uKdUu38&#10;+sWVofAAbVOCzRkYLhtXxkeymRQi4EJ1ybZbyTjLWZRRd8CLiMmhhmPwYsRWuC276Q3ywSB70ElS&#10;ygBV39qoVFa2CqriXzVv2MnyYCbQq7/eNak45lVKmmq6XC4zwfpxilPJmLvBB2eEK3JguL0LnPE2&#10;Xn7xi18MdUsuFiIpMC2iOeAhx0lDIbdTt11DjikjsRHQszeXuXqlsrqyFPVl09Ry8bxqq4PxgYQc&#10;ySZybd1G7gSgQKgpNhAiYdakeFlZWy2ynbaE6lDgK9FoluL7h4andsxQVp6ytYW1hSubV2tOnQ8L&#10;vIJ4AnrFU1saJQhvvvnWA0c+09a0bLS/3dLCXZr+9uCJPBh9T8Tede893NE7HbwFSeBVcBPuCIhG&#10;ljg6AqjhLq2svnXp9JmzJ69fu5yMRo7s2V9eKoaHEwvV9UQsUfAQ+NPnC1cGqZyuq8lcMpKKoWIF&#10;ONeo1BHjh/PZrfViy3ZW15fvGMvvmpxND2UpVtDmzsHZFrSttt/WGc1A4kuITUB4lxcxdqZQKOEF&#10;wDfGRji57uLcluIfWJ+eeJJEfATAExHP9ysAM0gnVXWztlhFYtksbBRXncDkQszE/m2DfflCue4p&#10;VEJWKnplYf7ycGzQjbBm3I4H8GZBKp9smK3NRuVKeXl9fTObykO1+9L9kyPb2Y1NOQ54LYKgg82d&#10;XTxn095qfWutvVHjGmyIlcJiX67/ZuHGwOigZtipZLbdVhPhYZQFAPyQS5MRdg8y3lvZEF5D5W4v&#10;FI2qITkcFRmx1pWl3LOi16+eiUYVMSmFPEUjeMpGolC2mh7vJofihkOHptKl5blDd46rTduU/Zgb&#10;7lTbK/X1xfLqSn0LtaKhI9Mnjj88PjR58fULl85drNWKE8wkJzO1euHGzWvXGjdBobQpUwvroXRY&#10;HpR1UUXZS1LCciRqezrIOdoH6yMilqPU6rwrAJGJ/eZjj5F1+HsHhIHB4ICnhktASJ2Zmdm1e/fM&#10;oQk4yvXSmuWas/t27D6w22P8eruBOJZMZ+68++jVm9dpiQ94ho/KJbWqXtysWc02b4j9CpePaCHf&#10;j4lNyjz80L0oOZea5cHxIVaiL105f+6t09fmryzTm6bkJEYTbEbwop7OmUW1pHpaIpuyHc+xKFlM&#10;3Hf3I7TDwenaFkWzt/BOT4L31IPfWbLub0RCG3U/yCPSFFLinmCIniLP7d+358jRO2FC5U7pzJun&#10;r125oeodQ9MnxrfddfB9Tzz5lCV4F5avHDl0OLt9IO5y6YFsKB8/8vC9fEp58dSvT549+90Xvn/3&#10;o8f9qL/lVbblR0qdWpVp6nHEe0cYlRmJtRPuZnVjs1xgYyzMdWB4qGN0HJIOSeNj0xwLzyIiSCB9&#10;6Y329pl97LHHei968r37RndZ8BILRSAwx8EfNBpYB802TKA2UB+vvvrrZ37+7OrK2tTk9IMnHj5+&#10;z33IigtbpWqt9v4PPFzvNPFoLhpf6Ww+ceoZTbKyM/39s8NHHzg2sm3s9NnTj37kA5MzEwcfONbo&#10;lFpeW8zItuQaSUsNdE/2ml7LD/tKOmIGoHmYSq0ZkmNsIH/qI7+tiImEnGnUmjHQQISrJMc76/Me&#10;5917o3eG38AE9K4hEsFajgNfp9CSaWiObb3+4unnnnuOF7nf+uBnH/3wB5NJhH8QMEB2Fp6PJuJf&#10;PHHiuWefX1neXHVXWyn7L37xn7a9f8dY/5Tj2kfu3Xfm9VfK6vrAjiGtUf3PL/7N4GAfp9CnKhfB&#10;Q+QH8iWr2g5UMSrUtToq1hEmHY2kahV1x8RkSE7wjITcXhYl27QC/lY87Tk69hvf+EZPuPcK07sD&#10;iXGB53ABSXDGtW+ogMn/5Ku/jyKtQAt/+n/86xN3P5CU0xIl2Y4JR/z21Utqs20a+kP3P7hj53Yq&#10;y3kKXbGrS6VlJsyqRtOwDKQDM9umwL6DqNYD89Li5SvrN2EwQULkJNDybttsoRIQTUU5mdcsq93S&#10;JTESkVL7dx8+tOdIiAuTWORT0UjEgSt/z/Gu/dyGDT1Byei7MbZH3CErhnQMxypK/jv/4T/MTMx8&#10;6Xe/YtjWSGas1WqyIqdZHUES5ueBQla3NgoD/flas3zuzNknrjxvmoYl2enxzOXFS6ubi3bTRCnp&#10;d3/7K/HBuOHrkVRivVUI4txCe1N3rbBj+Chn+yiQe5VamRX4SCjC0LKtujt2TB/ef3eYj6Ba6LtI&#10;n0Xkp73c+7ZE7GPfJP4Nr3vnnjA448Cd3s3eBZwBNPDUiy+gheD3f/+fxbN9iVhS7WgRJQYmSRBA&#10;egQXL741PjleKm3AoRZLm1evvX2tvmi6ADVMOBpqNqoczSBvQ2FiY30rmUjn+vtkIfLc6V86Al0z&#10;muhFQJYF/xmNR2KJKIicbmFbcI0glx69+/CJu/e9z9BcMAgijzIa+UBU23rD650hzzdvC9OTEpLg&#10;AjYAHeupGR7FTQgDfPDDH/31H379a6bj4CXDINiFPaRzLNtut2IK2DVmcLjv3PnXC+V19CdAnVC/&#10;Y/zAQVHEdiqlChJvFEEiUqRaqm+ulWZ37hYiYjydfumVly3HymSyaRFMr6uDO9ZRrQ1iKH/Fs9FQ&#10;6qMf+szumQOJUFZt6+AgkXrwAutYFhawN+ze+TfxTk8YnOEAcECe9wqJ6w984sO0CDjshsNRLCpK&#10;GPPzC/1D/T7LNk0NPu3i6XMds+Oh2MMHi2sLRuAatokcFmAHdBsqOc12FW1IyXBudXPz1KnXP/mp&#10;z+zYvnN6dPKpl55VpHBCIv0NYMs930Blf6hvcGpi5+DA1PH9D7FUCIoocLLIS6baQRoYTUZM1MHe&#10;c9BIQjD62wdkwDUewPogkkIevMQZ1z19C0VZ+JxUOFOolnyXGgAT4FqglJBnPvXsz67NXQhYg5O8&#10;jcKKG4C5bsWZKB5AHcNlfZ8NkMzUKi3G5VslPSLFZDb8L//0T1Fquj5342vf/Pq99x+fGhlLpeMB&#10;aiueoURkUZSS0dzI4GzgKGExY3UCUs8Fl0WwZBte1LRvGz4R6++sT08S3O3J0JMKEvbiD/IFSNWw&#10;y0o4VlYrqXQWtdr10qbIIxmjf/STv2mqNZC/SN8LhfVcPrNZWYU3D1oui9XmA13VeIXXNOBLP8wL&#10;iXSoWWqX6rW5m0t3Hz08OTr+yP0PffWffnXh5lytXjr52tmbc1eisRDiOeNLfbnJmclD9xx5KCyl&#10;QCuCQI7FQ0FguYZGsSEixzsH+9g3vkUqjgBicACk7Io00Wfxy0PbAF4ilAGuoy4BDcL8ohQphcE3&#10;U4zRafBSkFJCN5Yu/OjH3wOrWa4ClBYc30wklZXV+VhCbgO6eSpaSaSouLG1CXahjLIcUDQrWKaK&#10;KnOyT4lmpfHtQ9/57v/ze7//Fazwn3/7z67PX6lpdSkqRXJJl/M6gebypkrVvvP9P99/1/Z8Ll1T&#10;a64L1J9uIwFg3VsaBZHw6rHHvtldlt6qdc8wChzkRHxG7xeAOqn2A8AKsmmZMByUBtqd9o35a8VS&#10;KQ4JQD6iluajUONrOkykKEnC2Ogoy/HNJpwF+p78gcHhaDgGkF8qlB0HdU4OdPHe3Xs7HfXKpcsv&#10;vPji66+djsYVYG3SU4Xmi26pGEVGBAtYaafZMXV7fGIyGkJIFQzNjigRVM/fM0gy9bAnYjGQqisY&#10;rsi44VuIJF0Z8DZiDyqDuMeTQpkniGi3E1j0jTl+Lt03ODII6qjZbmB9Gu3SzcUrwmVmo7AEnB84&#10;LAroAishzvDAFpbKotwrAOczqXjqH33xC/cdOP5Hf/JHe3fv+/Z3/mJqYnJp40Y6k8wP5iQp0jFV&#10;03KQ0q8tL22f2SMPRdY3ll479fKHH/qkZXYcgwqHpNseC6PFwfVkuCVJ715Xtq7QUDuQxl0XRwov&#10;RELPCSRBDtDDZdm4mJ3ewaK+xolW4GZjfclY0gnG+vLZfDr1k8e/r9btof6xSCiBTjKW5mtVNPd4&#10;6XQ2mxDbrQ6kvXP/nW8vXMmm8zu370JN29TMDN4TQYoGFphavYOafjia5xga5TwXtWOT/tmTPzp8&#10;4K5MNJ9Kp1zXYNAj2R1wb+xkxOB33jnDmxE7wuTd+kGxHFUylCegYd0LVMjAKoGMAXOGDCQaikms&#10;pKFlFE0Qrq+ptqX5+eTwgV1HBlKj9a2OLMRy6SGJj6ZiuRyQdrzfN5nN1cr9xx/+Xx773x0jeP3k&#10;G//sS/+TpbtDAyM8gDOpZJnNFroYa6pGWBHoCjiQjtrY3FoTQ6xl6atrCyEFnCb6m1rvLMGt37fw&#10;9m+sUhcbdJelCyewLhARcuNsozIIvMujbyTskoYYHViVZyUJ1RSIjVaDbk2WlvxUJH9+7dK3/rdP&#10;oH/n1KlTrWYnnw6O7E+MjIzJYiibzdbKLcPQ0vHMyubqvj0HblydP7h//0J5kVRUeQYzCXynqwaS&#10;4o7a2r59V3WrDsFGxgcvXnrzyMEj7UYjFcv8hmax33jsa6QY2cNqt0ZPFgdtJsRquj/wfUQeEOw0&#10;Ou2wVPDgsHMoBTJYB1V1GZWfSt11AywR+FZEDfRUNuvNjZXNQrVw1+FjI4Pje3YcmJmeHR2eSCdz&#10;SiiWDKdL5coPfvDDf/y7/xgGD1d66OChF557sW8kjRiFGURdyYNvDlBYkAcHhlRVF4RwaasMhW/W&#10;1AP771DCkbiSdN6Boz2v0FsEsljvLBFGfusmnoAM+IEs5AIxlvJ4mQtFZJoPOnrbsDVeQrkpACRN&#10;gkaTFVgUQ/Gqam6sFlPx/NTE7I2rC4ZqoX6oqgbiKpwBiuqUx6DC9/STz371y/+kUqpnorlOS9u/&#10;5+Dhg0e2Nium5gpMGFanhJNoISiXa+22hvnq6wMZnMQ6C4IE1hZVsK3K1u2R4wIDRvz5GingEVPH&#10;qIlmwewhG6Iw+Dw4ZVQBfcoJh0PoiYJzFDke4EXVmmAO0cwhyjxKQ7zIY2Xw15IgAUE6tjs1OZnL&#10;5kJS+OTZV/bu2R9RoqiEhqSIY7rhUAS+5Mknnjp6+ChsJh5JgKQQeRlWfPDAHdcXrr399rVEMs3x&#10;QkfVwGPqWCkbhTm2Uq6PDI0LHGZNCTx2fHxKEsPAHT2o2Qv3kOfrXRFxItCmp2B4oRsauk8AuqB3&#10;PoghUtLUwxHZcdBzZYcjaBoMeJnR9BYeABwChgBhgso6x4JJupXVptPpc5dOX758Ba2I/f39sAfH&#10;cRPR5Nlz5wb7h3K5PLwXckXIj3hAsntOePDEA7FEDI8tr66Uy8WQHIZ6tFto87GiCqh6RhYUvWMd&#10;PXz32Mg45osDVQp7Q5sC3Bow2mPf+COMngQb0hJxSx5oVywWdX0nAOgC1QNs7WqmrfICBfDf6FQd&#10;St8qr6DID8QJRCLIPNgjDEgQ0aBEajLwtjA9JaJIMRrtL0fvOopCa61a27/z4HMvPHfj2o377z8R&#10;CilIaUlwI+kiSbBw1gN9cHBkz749Y2OjsUR8cLh/Znb74NBgu93JZ/vDUgRgFCFkdnpnLJYA+YRw&#10;Cm4D8kAYIEwauAOSwTjIKkAcRBjS8YeuPc/1LF7GxAemo21urVy7cbVUKjS1drNRQ6MUXJMf2PVK&#10;tS+HZHl8ZtuenTP7hvonSFS3kJlDaT0kFQZb/ta3/nhtbe0//vm3l+aX3zh3IZHIfP5zn4cXgYri&#10;S1HVgt5j9dGriIt2UAU+QBFPczqVZgF1j2giUqmX0Qdo2TbS18Wbq2jXApAdGhht1tq+Kubz+UQi&#10;AXlw3PLXRI53D+IAkJCppnll7sb8wtXVjflGswrr1w2VDZPqLETNZhJqu0GLzkZ5CWWP5bVV1Pfv&#10;utPpyw4AOQg8+r9QyzR4iXn4kQf//b/7d796+YVnnv7l8WP3fu5zvwUnHJIjpPpOkfiGZIa4564b&#10;QodlvQFn1qA4r6XWi9VNzWpV69VUOlErN4AzGtUOE4jNSjubzCFOPHLs05gFLEnv6MmDyYQ03dV5&#10;R6pGu5VJJ5T4zlyfwr3hnD233lHrCHAobaI4pxmtsEfrThPO1EIvvNepFgtQSvifXC7DCSHD0jAp&#10;hoMyQ21m+yRM8S/+4ttHjty97+DeF156bu+ug5AHOTyiM2gWD3k8AwMgzTjxeOytt948f/Hs/OqN&#10;Ym1DtVooFw0M9b91oWKbACXettEZxwxSsawSERG1BgYGeo1ZUDaSCqD1DZJhRd5zkAiDGcOYLFdT&#10;osjcZMPWfdqKxGQ0OcE2bEpf3VqEmXAwY1oAtYRm7Hqngq9Hq5rjmYi6UMibN65fXz716qsnHc8a&#10;GBguVQrgij/0gY+ceeOtfK4PKofmCNdxESVpVkDRDQ0Kb7363Jk3ThcrGy29oSQB4uKLazc6en37&#10;9hl0MTbRRsS4qBWhsjMwmJ3dNRWjSf4HTcMZC/Vu/HmPPOQyHo+6GJOlZ5TU9MxUvi8bBZsC2ZCF&#10;JZXxyRGUgfsG80BPQP+a3gFeFUQ2pISAiizHhGMEQL5y/Uo4LM/Oznz3e38F7JVMJnfu3rFeWD96&#10;6AimszcCMJw4MBTggEKh8NRTT66srKRSCbT6tVoNVeuAop2d3Y4z3CYyos3NdY5HSVYfGBmIcQoM&#10;D361m/xjPwrH/v7Xv0bDbXFkVwf8G/SeR0XSYayOH5ESEhtW4YVtZ3lpHhqha21JlNS6FmbDucTA&#10;1beuI8zLnGKpdogLoZPmi//dl7S2lVCyVy8unXzp/Kc++gVeyHzk0c8C28dC4dXlm6zv7Nw2A3yt&#10;SJlyoSPJCUS2UnM1CLfq9o1v/KuvqFIQKNTVtZuu4HOKoDvmttnZbLb//IXLDCVp7SCu5COh3J37&#10;jx/b9wAoU9FXMBcEvnQzayYcCsNZeujJQiBw4ZAQvExcYV5NSzcdQw5JMPe22l5dW8HF4uIi9BW6&#10;jqbxocGxcCSxtLSidvRmozM5NY2PGsoOPf7441DhL3/5y/gQ9Iog/5kcGj98+AhmsVgs67qJpQDf&#10;gSY3hAgQU1gfNKJvbRXxsd01aUMNRYB2kUeXCxbkypW30dwByIdSH5h0lOtwrbkdhVd6YsBkevqF&#10;qEjBURJLgikI6KgjXT4CoiXvAxloZtvxDVagZ3ZNo+bRP9x3z7H3oRmr1e4UtsoWiDIbmCC2e9eh&#10;HbN7fvdL/6MsKX/513+JFp6du2bBv5UqW5l4BrwzNlRxYN0pHkXVt85flKQQjDsC3IReGcMOyZhj&#10;Fqk46kMCytVot/dRwe4gK4FUEMm2DLiwZr2RyWRqlWouTWAoqBXSAdM9es4NIjHozgxcD90Q3SAL&#10;7AAW3/Kwd0yrU5wjRxAhuVQufvR9R3J9GdVsb2xsLS4uY0AhJVIs1pEgpDL9lWp7z747otHkT376&#10;+IMPPYSSOhK+aFyOJ+VaoxENR7eKRUz/kTuOYOjPP/9LjAFw1gG3STh1EnYgCWIl/K8i8SGBVoBL&#10;AIA9pFjom2RDohSWJTSfhEMhNAWMDo+BG0O2gkUmavUOhwN5kMlAR8ABWyS6eggs3fYE9F6IAUoL&#10;HaNxeX7uyvybPmusl1Yy6DDuMCh11WoNQ7f37j346U98dnR07I0z569dvnHqtTOf+tSnFCaCnjk0&#10;gcwvLfTnB9S6lc+l1E4NecHHPvbJk6/++rv/+ftvvfXW3UcfajZajh8IoHw1TQozMSXhmoEVqNDS&#10;ZAKJtENoDIrRTez8Cobyw6bk1qv1/lw/otDY4GSzqeICK9M1n65zw5KhbQm3PB9owGA5X1Z45ACm&#10;oyLMPf3cU0//4slapxRLS5GkVG1sVFvF4fR0Nps2jE3gsfHx8SvXrukGGj2cSCw+NTP9y1/98ukn&#10;fz41NdFuNQ/deRCdronYDL4xJIZSSSWhyLt37R0fP/Pyyy8fPXo/bKfr2QIUuuHNoko0ncpX11c8&#10;ngsJcgeNVp4LG+MZLhZNAU626hqQQYi1+7JDmmaBWPXJ0pIDa9I72K/9C/Dx6AE0XN/iBdCD7kZ5&#10;7e1rF//tv/8/1wvLPudiCgynfW3hMicx8UQU1R6apbFFT5SkK5dvvHby1Acf/eDdd93z7HPPPPXz&#10;J3/1yi8TyUgTAM/tnD73CjrXxrN38Bx4IRer6gY21LdQKL5+5syeffuQAqI/Hu4HiFxCWZah4Y4u&#10;XzvLs0CYUqet4U6MdC3wOG9tlsD09mWG4uHMIw9/uFHT0ok+2/LgISAJ5gXnrmAQoXuFgojl6KXa&#10;5tnzr/3kib8Jx7hISnZpXbc6A6MDe/bt3rVnFjTswGAODgN4x3XBybYRiPr6s3/0rX9x9o3TKA1k&#10;+xNrW3OciElZmJwZOP3mS2+/fbFnu/gWmQ9HI3ExLG0WN89ffEM1GrrRqrVKyGtxQIb9++5wbcRE&#10;MSrHY0pcEaLYDVcsVuZvLGNLyPTkjnSy/6EHHknF+5KJLBhS8Hrd5Xl3idg//uP/FTm6AeyM7WKi&#10;c+7C60/94gklLtWBYGpbYlgwPaPeKqPLtFwpoicFDV/E/mgf/gBF4jvuOPSrV166fv3qrt3TSOvD&#10;EUB+XzPrht0C74d22/O/2vrQhx5lRaajtdFVafomVGt1bfXHj/9YELmVtWVWgF9l0PoKnUcL5C9f&#10;eBbxwnPR8Ai40EFThiQp6JtAMSsVzz784KOjQ5Nwxjwnq20TjD6IV6wmJqtnSBxQhmWbIPO3Kota&#10;s/72tQucHACPYbLR00oLINywXQMJEPEX6DBOhGJwcdlMvtGs5Psy2I16/cbbyC/OnX8tFlV82kyk&#10;w7VmJZaUWQldj7X926cN20C0xoa+ugYKkhmdHEPDXm4gWWlutXTBpTFfxb/96Y2Pfexjb7755ic+&#10;+tloTHnr4nmkkjeX5vr788BE8ObH7753amp7XMm6FmmERAUpnUs36o1oqJe2kRwUUhEXjuoNFNAO&#10;7NffOHXp6nkW8hhqtVHHzqWIGYE7J3AkgN+UwTmh/N+XHwC7Nzo6PjgwfPL1X8eSsUqlFkmERoYH&#10;qs1ykuxdCg0P9mG3wuraUnY2U64Uds5ub9uNjt7pD+fevHk2mlLCidGRSYLzx8cmJydmJidHn/j5&#10;z6A3n/3Mp7G/8cSJ90Nr7MDCZloO7CInIEkF0qrWKlA2VHOb9WouNyAp2C9I6gs9rSNhAA2ToXC4&#10;oRdBZb9x4ZxLu4BhINuyg2nkz6CPoV14jnBaAWPqSNpCUGhwaLDvRrPmuEa5omFYaNZV4qHF1Sba&#10;HxDKKjUxpCC1ZAH2pqbHy+0SksL+VF/drgABHr33yHPPPb1amK+2w221jngdT6d82v3SF7505vQb&#10;zWb9nuPH0rkUfO6NGzdOn30NuyGSybRlghILZrftyqUHfYdGQAYpCwePA8itm96iT5tG06aumtrS&#10;6lJTa0QS4XhG9tHTDxjCwHf7JPtjWKB67JxEsI3HsuiNZBkhHIotLM3D2cNltTpNAFBgamSUyEOx&#10;4fLylXl4sImJnTv2zKwX1sYGhzdqaw2vXutUv/O9b2NHVzgu1FrFWjM4+8brzz7/7NL82oc++HEs&#10;4AMPPPDmm+e+/vX/+cCd+8++eWpodODG3NXxibFarQaWKZXMXLtyYWJ85s6DdzFNx1ZiES8Peboz&#10;DpoO2ackgLwDTfPSr3/FisjhOpLHttUGuo1FIYxecCBqOFAwMkpIsWnLtuiB/vFKpcixMnYVYAFn&#10;ZqZPv35maAgptxWNxsBRQOOqNbRqIh3KA9TAOFt2MxQJvfjyC8/98ueNdnFu6erIaH8ojPadKBgh&#10;33GTmXi1gcqcX6tV+gbQbVIsFDZRaFlZXZicGlvfWEbehS5n+Ajb8KrNou10oCM7Z3ftHRjG4kDl&#10;MOOwcLDSpFuSl4XrN69jOxFIKZQJ0LgwPDzUP5DH90ngJMFjoO8OibRuoVdO4KKf/50vddoGLHB2&#10;dieMJ5fNIP5qIGhNl+GA04Rkos8wqGg0n+/PqVprq7T5k8d/CAvRTS2Wjt174n19g9l8fxZZBhwP&#10;oA7iwaVLFy5evohKIyLSrt07NjZXk8koJo5w/RExmgDxi/5mPZoUTKv52unnz77xqwuXT0FZYBGg&#10;A+HliEtAOwsUxgeGAxnouvmBfuCDvn40EYH7BzfZMQ00fgF4OmQXF3qOVevEiYcO33FXAiqfSq0s&#10;r6F7BJ+I6cFKwpCwcdM0XLSf9uWH7rv3QVhwWFF+9fKLJ0+fgpUphH9SMe5ipbSwPAcGh1RlPfvM&#10;mdO79+45deoUPurkyZMwIfC97U5zcAiZwjmgsPWNFQQ6lLqi0VDAoHsV7Zit06+/Cui0sbGB9cEB&#10;r4ANZQUr0Fa2FvQ2oke8ulYHp54Wc4VaTe+40/2HUpHM5uYmqzDDg4OSIH72/d/CRso0Ff34ff/9&#10;n/xfj1VLzVAcu/xYm+9g/7Nheovod/HkyeEZrdoYSfdHYvyPfvbd5fJVOWW23JrhdkrtjWg+qrta&#10;Ip1CLMOc6nqHTnmrrSu5XJ+FZpgotKqMnXTgksJiatvgDpQYMqlhiIo9iQi7vGQIkmpiI4usvHLt&#10;B3yunkBzNZN0sNrYim/oDsr5lumCMg9Hw0hyOk1dlqKeZcJXAykBGWI/wol7H5iZng45yUqjbDgG&#10;WBXUPetqAd2AcJ0B61Yrtf7cgDAUrm61sKv2rkN3K6HwzeXrcBurqytofedCFAIrFBiBAhyvLEmg&#10;RNBFApIaG7XRdGkZNlLUa9euwL7hhhBkkcXAbCJRBY67Wq2CZ4HyTU1NJxOkOA0nobkafODxOx82&#10;gD+xLZbxQzTSDDYWDWU4WsHOBDfAHtkIzA7038jAtmN3HZ8YHUvK2EuJ/nQT9SI04iNrGs6MvP+B&#10;Rw1HvblyaWutcvTY4fLG62DdIDz4HznMPXD/g6auv372NZQfAZYFiXSJgs3rcmU+CvKoW3jYZ6yZ&#10;vkNFYCLo6jW9jY01jA+pPhFGDMMlbJa2tsUmUWONp1AtRS7jLK8uKtgWwfPZvkxrvY391MisYRQK&#10;4hFPo86Kpk0/lxqjHLHWqA4OD4HtfuT+j6iWI3J4UwaerzY7iFzIKERPQ1c1KpM0muB33omttb94&#10;UTp/6Vy7gQ3xoq36mVS25NVQiYI/gWOs1EqhCLqlsc3KU402UndgbZpjU/FEuVwNXEpiQtilgFYT&#10;tN0nQU+3mkjoYM/o2EOFr9VudskFbHQM+jNZdAZB365fvwl0j55kJL8ax6FfvdKqxEJZEk8pVwJ3&#10;LHEeGyjpWH58ZPvuPfv27j/Y0bBlOxQSkyj6iuEIrBYG52Mjp438R2jrwFZqIh3ZP3ME7fzbt+2p&#10;tEqbodrc5bn8sZHpiVmEIGyt0R2N5j3IAxcHr4UpxO5Z7LCH8+ACoVMHRs6h971aabq6H0sl7r7j&#10;fdXmBmrJpVIJbgY7jPCH+b40sAJqG+VqCftU4ZARlLDIYJ5XNhbifD4kKOAr79g1AqYDlS+Zw853&#10;LXBNenp895G7j/Rl+sGORsMStqQDltMeDcIASg+/h62QPNkBS/5NCpqCsEcZ8GIkv218eHplfWly&#10;cPbxv/2RVgM+EPpyGXC52PkDsAM7bqstqEc8gmhD2h63NlYkdB56wkB2SGAk1O45URofnjp6x9G/&#10;/ul3gDwQGfEtAD4AWgj9qtpOZ9MwLWyhLJWL27dvBweExmCQwAmBRlAh20VgBcBvNCAPOlLlyLbJ&#10;7ft2HxrOjIFZaKodZObxSDqUQv8dpapWu9ESBD4eDRsqamY+NleEeGyXsHXNprG5jOViUt/OI/t3&#10;Te458/prl69c2FwtgIkY7BtEDw6gEMwaQmKUAuF3efRGs56YUJDjpeGWRSa0b8/Bg3sOpUN9USVG&#10;6rPYrY7tUAYcUgCjBzGC5QIPDPGwsRPtdtgfbTlyIpWgVYLdQI+Ac1WkFIMmffzbCOCIY0fuQZcR&#10;sHan3YmHITaP2obasvSOE4XXTMWBelDAwMjgD+Bn8a3oe8SAouG0ozND+bG1tWI61v+JD33mn37l&#10;D7AFAcsJcg5Vmmw6g39OgX6sMvZ4YqO5nJga2R5BhhNKo22kWVaRaR45eNfsth3Ynjc2PIEakRLC&#10;lINfcoCssV0V2/Xgzbp5fg1tklD8yclJrAnxkt1Gj8HBQXBG2HZLjAH1VyQNdx05DGFQlIcbhdWi&#10;uwwjl9CfId4CB9iDhOoBsi1MMD4F3wT2GTS6o3koP5H+1tQAYKLawodwX/7iVzmAIYawTkg3BvJD&#10;BvCERY8MTLgGlYrkto3u/Mgjn3j4vkdLm9ip45w5dU4WFfi6HTN79uw8YHSs8ZFtsFe4PlA1alPv&#10;yw10Ojq+tNFAldICK4RCA+YUMR1Lh9Cfy+RaWgv5Qnd/HSkJgx3v8b6Ej4eFAOYhTQCIIG062H6A&#10;XSF4AnpK3oN3wKYvUsoDaCC7wEi9BVVKcF402VuFXa/YZxh4uUTfzMzsq6++6lrM0UPHpiZmxsbG&#10;o6E4thpHEYbJUsRWllbvOAjG1I9G4xwdvf/YQ54dnHvj9fnrS+jfSEQz2BLgmn5/bmhja13X0BJE&#10;V6tQQrLzL8/psTBK4uCD0CGOBJ/srcfoUVHCLjsyTDA+JIPyycY7UhPCL7LFC8UAzBVugWTATdKL&#10;AMUlN8BOQq+BA0F64x9ekLZTLCM2LgAg2tgxXyu0+EA+cuCe+4+dyKb7+9IDPCXpngH/WevU7rn7&#10;OADO2soqkBg0Cns5dozto+9HrJJvLFyFf0Na3qyq7YTO8WKrofO8Ojo6Wq5WQWbUKjdhXagKQ2VQ&#10;CwW4Zv/wa18nVRh4MfyQsUGhMP9EJPAyZGmwdOQSsNUjy+GjBQNbwLsLQ54kUkFmbHQkYgO9YKJQ&#10;sgMXiP98ZNkXrr05f3P5wXvf/+B9j6QSffnEILaGAJHAilbW1gayg/Dd8wsL8UT85s0b8Bm55CAY&#10;bSUcnRifnNk2E41gu7OL6gNotyiadhCnOQHvbm1tyQgj4ajZslDq27f3EDpTOEYk+SkZMlkYMjgy&#10;3+SCiAYxu0LhHv6dB9QLL7FKGDARAkPvPkecAy7Q9QOtg+SYA6gorgDNwCexrnxg150PHH80LiYq&#10;zYZAKSxqySayCWtyeLpjtoDZsCztTuvI7sMoAouU4sINMPxgenwoPZLPDoyPjtuueersSYRm8u+D&#10;HB/9LiODk3Do8YTSsVpw6/inAt1WefT7wkKgL90xkOFgHETFyEJ11wfiQdkgAQSEFFgEPEBeE/EY&#10;GFhPNMhCqiz4HAQBwodB4br8Q6PW+coXfy8uptuqGuZjIKdkKdL9j0cBGPBkMs4wBQwoklBqzdrH&#10;H/04paNGIToOmuUtdAemYnllFv8xify/lTcvnCvWSqquwuRAHW8UtgzdRf2nZzwguVBNAgyB0hNx&#10;oEnonuoKc2u4WAUy5WQ9yLsQgSwmEYRIT3wGkaa7lKjA4P9g4T2kFGQ28C7+SRiPMDIzuRNNhVgr&#10;9ExGE1HH8lG7R5BESzd2Y5WrxYnhyXvvP3H2jVPIiA1Kl70McZ1CCG7TRWGAKAMG6U+Poudvtu03&#10;IfbpM68BUigyGgpR14mDNLZ9O8wo8GlkfYgkGAZZKLKVmRAFRGvILWgXBg9RMGxMPhksVJIsFDSQ&#10;rCC5casaBvFwwB+CeCIPoo6Iufrt3/o8fFEmnUPqCiQuClKj1khlEh1sYRc5hHY8uXfv3sGx/rnF&#10;q5gvIGrXpJBviUKIx+5vh+w7Bq/rUIZIcdjdNpYciz4cQQbRarfBs+IrcY1YFFaSmEcaaRMZ0z90&#10;kNG9c+C69whZou41zr0D93EBbe490F0cctm7wFu9+79xxgff+nsyLeQALMIZj93+k9sXuImIh3P3&#10;wXdPuPP0Cz+/cX3uD/7gD4C8ES3Jcv6Xj3f/unuFh3/jTu/lf/lD/tu9Ozs7C6+IJQIQASr6B+vb&#10;5NsxSpwxZ5hInG9PFdHM90whHsNbvYfJG/+/HLcHg2+bmphC7oA7CBN4+f8hz+2xvjvirsX//WG/&#10;9zv+/rv/Fe/0hnT76xAtt23bBt4CbfeIgf8v5DmRiJ66A2YAAAAASUVORK5CYIJQSwMEFAAGAAgA&#10;AAAhAP+jMtfdAAAABQEAAA8AAABkcnMvZG93bnJldi54bWxMj0FrwkAQhe+F/odlCr3V3SgWG7MR&#10;kbYnKVQLxduaHZNgdjZk1yT++057sZcHw3u89022Gl0jeuxC7UlDMlEgkApvayo1fO3fnhYgQjRk&#10;TeMJNVwxwCq/v8tMav1An9jvYim4hEJqNFQxtqmUoajQmTDxLRJ7J985E/nsSmk7M3C5a+RUqWfp&#10;TE28UJkWNxUW593FaXgfzLCeJa/99nzaXA/7+cf3NkGtHx/G9RJExDHewvCLz+iQM9PRX8gG0Wjg&#10;R+KfsjedqxmII4deFgpknsn/9PkPAAAA//8DAFBLAQItABQABgAIAAAAIQCmhtdKEQEAAEcCAAAT&#10;AAAAAAAAAAAAAAAAAAAAAABbQ29udGVudF9UeXBlc10ueG1sUEsBAi0AFAAGAAgAAAAhACOyauHX&#10;AAAAlAEAAAsAAAAAAAAAAAAAAAAAQgEAAF9yZWxzLy5yZWxzUEsBAi0AFAAGAAgAAAAhAKzuvQkG&#10;BQAAyhYAAA4AAAAAAAAAAAAAAAAAQgIAAGRycy9lMm9Eb2MueG1sUEsBAi0AFAAGAAgAAAAhAAcM&#10;XBLQAAAAKgIAABkAAAAAAAAAAAAAAAAAdAcAAGRycy9fcmVscy9lMm9Eb2MueG1sLnJlbHNQSwEC&#10;LQAKAAAAAAAAACEAG7mJ0ddTAADXUwAAFAAAAAAAAAAAAAAAAAB7CAAAZHJzL21lZGlhL2ltYWdl&#10;My5wbmdQSwECLQAKAAAAAAAAACEAL1+tIy44AAAuOAAAFQAAAAAAAAAAAAAAAACEXAAAZHJzL21l&#10;ZGlhL2ltYWdlMi5qcGVnUEsBAi0ACgAAAAAAAAAhAFjYGLHWPAAA1jwAABQAAAAAAAAAAAAAAAAA&#10;5ZQAAGRycy9tZWRpYS9pbWFnZTEucG5nUEsBAi0AFAAGAAgAAAAhAP+jMtfdAAAABQEAAA8AAAAA&#10;AAAAAAAAAAAA7dEAAGRycy9kb3ducmV2LnhtbFBLBQYAAAAACAAIAAECAAD3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7166;top:268886;width:934796;height:14998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0n&#10;5oPCAAAA2gAAAA8AAABkcnMvZG93bnJldi54bWxEj19rwjAUxd8HfodwBd9m6saKVKNIwbX0Zawb&#10;Pl+aa1tsbkqSaf32ZjDY4+H8+XG2+8kM4krO95YVrJYJCOLG6p5bBd9fx+c1CB+QNQ6WScGdPOx3&#10;s6ctZtre+JOudWhFHGGfoYIuhDGT0jcdGfRLOxJH72ydwRCla6V2eIvjZpAvSZJKgz1HQocj5R01&#10;l/rHREhh3KWp81O1rgrzUab5+9twV2oxnw4bEIGm8B/+a5dawSv8Xok3QO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9J+aDwgAAANoAAAAPAAAAAAAAAAAAAAAAAJwCAABk&#10;cnMvZG93bnJldi54bWxQSwUGAAAAAAQABAD3AAAAiwMAAAAA&#10;">
                  <v:imagedata r:id="rId7" o:title=""/>
                  <v:path arrowok="t"/>
                </v:shape>
                <v:shape id="Picture 4" o:spid="_x0000_s1028" type="#_x0000_t75" style="position:absolute;left:302104;top:849704;width:659711;height:909269;rotation:79729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r&#10;s0zBAAAA2gAAAA8AAABkcnMvZG93bnJldi54bWxEj0+LwjAUxO8LfofwBG9rqkiRahQRBPW2/lnY&#10;26N5tsXmpSbRdr+9EQSPw8z8hpkvO1OLBzlfWVYwGiYgiHOrKy4UnI6b7ykIH5A11pZJwT95WC56&#10;X3PMtG35hx6HUIgIYZ+hgjKEJpPS5yUZ9EPbEEfvYp3BEKUrpHbYRrip5ThJUmmw4rhQYkPrkvLr&#10;4W4UpJ5S2t+O7Xh3/v1z53Ql702r1KDfrWYgAnXhE363t1rBBF5X4g2Qi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Ers0zBAAAA2gAAAA8AAAAAAAAAAAAAAAAAnAIAAGRy&#10;cy9kb3ducmV2LnhtbFBLBQYAAAAABAAEAPcAAACKAwAAAAA=&#10;">
                  <v:imagedata r:id="rId8" o:title="" croptop="19678f" cropbottom="16867f" cropleft="15778f" cropright="39024f"/>
                </v:shape>
                <v:shape id="Picture 5" o:spid="_x0000_s1029" type="#_x0000_t75" style="position:absolute;left:1000032;top:1247555;width:1010496;height:386630;rotation:-116670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l&#10;nyvDAAAA2gAAAA8AAABkcnMvZG93bnJldi54bWxEj91qAjEUhO8LvkM4gjdSsxWqsjVKW5EK/kDV&#10;BzhsTjerm5Mlibq+fVMQejnMzDfMdN7aWlzJh8qxgpdBBoK4cLriUsHxsHyegAgRWWPtmBTcKcB8&#10;1nmaYq7djb/puo+lSBAOOSowMTa5lKEwZDEMXEOcvB/nLcYkfSm1x1uC21oOs2wkLVacFgw29Gmo&#10;OO8vVsGHsZP+eFcttuxPizjafOn+mpXqddv3NxCR2vgffrRXWsEr/F1JN0DO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2WfK8MAAADaAAAADwAAAAAAAAAAAAAAAACcAgAA&#10;ZHJzL2Rvd25yZXYueG1sUEsFBgAAAAAEAAQA9wAAAIwDAAAAAA==&#10;">
                  <v:imagedata r:id="rId9" o:title="" croptop="24173f" cropbottom="21736f" cropleft="22406f" cropright="22997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width:2197618;height:360242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jp3wwAA&#10;ANoAAAAPAAAAZHJzL2Rvd25yZXYueG1sRI9Pi8IwFMTvC36H8ARva+riP6pRZGHBQ3fRKujx0Tyb&#10;YvNSmqx2v71ZEDwOM/MbZrnubC1u1PrKsYLRMAFBXDhdcangePh6n4PwAVlj7ZgU/JGH9ar3tsRU&#10;uzvv6ZaHUkQI+xQVmBCaVEpfGLLoh64hjt7FtRZDlG0pdYv3CLe1/EiSqbRYcVww2NCnoeKa/1oF&#10;OjudJrNrk+3NeXzZ1j86y3ffSg363WYBIlAXXuFne6sVTOH/Srw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5jp3wwAAANoAAAAPAAAAAAAAAAAAAAAAAJcCAABkcnMvZG93&#10;bnJldi54bWxQSwUGAAAAAAQABAD1AAAAhwMAAAAA&#10;" filled="f" stroked="f">
                  <v:textbox>
                    <w:txbxContent>
                      <w:p w14:paraId="2492DAB6" w14:textId="77777777" w:rsidR="006D71C2" w:rsidRDefault="006D71C2" w:rsidP="006D71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ucida Calligraphy" w:eastAsia="Lucida Calligraphy" w:hAnsi="Lucida Calligraphy" w:cs="Lucida Calligraphy"/>
                            <w:b/>
                            <w:bCs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Focus on Roses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3C6F">
        <w:rPr>
          <w:sz w:val="36"/>
          <w:szCs w:val="36"/>
        </w:rPr>
        <w:t xml:space="preserve"> </w:t>
      </w:r>
      <w:r w:rsidR="00D53747" w:rsidRPr="006D71C2">
        <w:rPr>
          <w:sz w:val="36"/>
          <w:szCs w:val="36"/>
        </w:rPr>
        <w:t>2018</w:t>
      </w:r>
      <w:r w:rsidR="00CA7664">
        <w:rPr>
          <w:sz w:val="36"/>
          <w:szCs w:val="36"/>
        </w:rPr>
        <w:t xml:space="preserve"> </w:t>
      </w:r>
      <w:r w:rsidR="00D53747" w:rsidRPr="006D71C2">
        <w:rPr>
          <w:sz w:val="36"/>
          <w:szCs w:val="36"/>
        </w:rPr>
        <w:t>D</w:t>
      </w:r>
      <w:r w:rsidR="00E4097C">
        <w:rPr>
          <w:sz w:val="36"/>
          <w:szCs w:val="36"/>
        </w:rPr>
        <w:t xml:space="preserve">eep </w:t>
      </w:r>
      <w:r w:rsidR="00D53747" w:rsidRPr="006D71C2">
        <w:rPr>
          <w:sz w:val="36"/>
          <w:szCs w:val="36"/>
        </w:rPr>
        <w:t>S</w:t>
      </w:r>
      <w:r w:rsidR="00E4097C">
        <w:rPr>
          <w:sz w:val="36"/>
          <w:szCs w:val="36"/>
        </w:rPr>
        <w:t xml:space="preserve">outh </w:t>
      </w:r>
      <w:r w:rsidR="00D53747" w:rsidRPr="006D71C2">
        <w:rPr>
          <w:sz w:val="36"/>
          <w:szCs w:val="36"/>
        </w:rPr>
        <w:t>D</w:t>
      </w:r>
      <w:r w:rsidR="00E4097C">
        <w:rPr>
          <w:sz w:val="36"/>
          <w:szCs w:val="36"/>
        </w:rPr>
        <w:t>istrict</w:t>
      </w:r>
      <w:r w:rsidR="00D53747" w:rsidRPr="006D71C2">
        <w:rPr>
          <w:sz w:val="36"/>
          <w:szCs w:val="36"/>
        </w:rPr>
        <w:t xml:space="preserve"> </w:t>
      </w:r>
      <w:r w:rsidR="00DC3041">
        <w:rPr>
          <w:sz w:val="36"/>
          <w:szCs w:val="36"/>
        </w:rPr>
        <w:t>Mid-Winter Meeting</w:t>
      </w:r>
    </w:p>
    <w:p w14:paraId="54921BBF" w14:textId="77777777" w:rsidR="00D53747" w:rsidRDefault="00D53747"/>
    <w:p w14:paraId="043F58CA" w14:textId="16D0BC22" w:rsidR="00D53747" w:rsidRPr="00D221E6" w:rsidRDefault="00D53747" w:rsidP="00681444">
      <w:pPr>
        <w:rPr>
          <w:rFonts w:ascii="Arial" w:hAnsi="Arial" w:cs="Arial"/>
        </w:rPr>
      </w:pPr>
      <w:r w:rsidRPr="00D221E6">
        <w:rPr>
          <w:rFonts w:ascii="Arial" w:hAnsi="Arial" w:cs="Arial"/>
        </w:rPr>
        <w:t xml:space="preserve">The Wiregrass and Pensacola Rose Societies will be hosting the 2018 Deep South District </w:t>
      </w:r>
      <w:r w:rsidR="00DC3041" w:rsidRPr="00D221E6">
        <w:rPr>
          <w:rFonts w:ascii="Arial" w:hAnsi="Arial" w:cs="Arial"/>
        </w:rPr>
        <w:t>Mid-Winter Meeting</w:t>
      </w:r>
      <w:r w:rsidR="00C94265" w:rsidRPr="00D221E6">
        <w:rPr>
          <w:rFonts w:ascii="Arial" w:hAnsi="Arial" w:cs="Arial"/>
        </w:rPr>
        <w:t xml:space="preserve"> on </w:t>
      </w:r>
      <w:r w:rsidRPr="00D221E6">
        <w:rPr>
          <w:rFonts w:ascii="Arial" w:hAnsi="Arial" w:cs="Arial"/>
        </w:rPr>
        <w:t>January 19 – 21, 2018, at</w:t>
      </w:r>
      <w:r w:rsidR="006E0324" w:rsidRPr="00D221E6">
        <w:rPr>
          <w:rFonts w:ascii="Arial" w:hAnsi="Arial" w:cs="Arial"/>
        </w:rPr>
        <w:t xml:space="preserve"> the Best Western Gateway Grand</w:t>
      </w:r>
      <w:r w:rsidRPr="00D221E6">
        <w:rPr>
          <w:rFonts w:ascii="Arial" w:hAnsi="Arial" w:cs="Arial"/>
        </w:rPr>
        <w:t xml:space="preserve"> Hotel in Gainesville, FL. </w:t>
      </w:r>
      <w:r w:rsidR="006D71C2" w:rsidRPr="00D221E6">
        <w:rPr>
          <w:rFonts w:ascii="Arial" w:hAnsi="Arial" w:cs="Arial"/>
        </w:rPr>
        <w:t>Please mark</w:t>
      </w:r>
      <w:r w:rsidRPr="00D221E6">
        <w:rPr>
          <w:rFonts w:ascii="Arial" w:hAnsi="Arial" w:cs="Arial"/>
        </w:rPr>
        <w:t xml:space="preserve"> these dates on your calendar and do plan to come!</w:t>
      </w:r>
      <w:r w:rsidR="006D71C2" w:rsidRPr="00D221E6">
        <w:rPr>
          <w:rFonts w:ascii="Arial" w:hAnsi="Arial" w:cs="Arial"/>
        </w:rPr>
        <w:t xml:space="preserve"> We are looking forward</w:t>
      </w:r>
      <w:r w:rsidR="006A1107" w:rsidRPr="00D221E6">
        <w:rPr>
          <w:rFonts w:ascii="Arial" w:hAnsi="Arial" w:cs="Arial"/>
        </w:rPr>
        <w:t xml:space="preserve"> to a</w:t>
      </w:r>
      <w:r w:rsidR="00CA7664" w:rsidRPr="00D221E6">
        <w:rPr>
          <w:rFonts w:ascii="Arial" w:hAnsi="Arial" w:cs="Arial"/>
        </w:rPr>
        <w:t xml:space="preserve">n exciting </w:t>
      </w:r>
      <w:r w:rsidR="00DC3041" w:rsidRPr="00D221E6">
        <w:rPr>
          <w:rFonts w:ascii="Arial" w:hAnsi="Arial" w:cs="Arial"/>
        </w:rPr>
        <w:t>event</w:t>
      </w:r>
      <w:r w:rsidR="006D71C2" w:rsidRPr="00D221E6">
        <w:rPr>
          <w:rFonts w:ascii="Arial" w:hAnsi="Arial" w:cs="Arial"/>
        </w:rPr>
        <w:t xml:space="preserve">. </w:t>
      </w:r>
    </w:p>
    <w:p w14:paraId="0D3DEE2A" w14:textId="77777777" w:rsidR="00D53747" w:rsidRPr="00D221E6" w:rsidRDefault="00D53747">
      <w:pPr>
        <w:rPr>
          <w:rFonts w:ascii="Arial" w:hAnsi="Arial" w:cs="Arial"/>
        </w:rPr>
      </w:pPr>
    </w:p>
    <w:p w14:paraId="580AF3C6" w14:textId="75373C63" w:rsidR="00C13DBE" w:rsidRPr="00D221E6" w:rsidRDefault="00D53747">
      <w:pPr>
        <w:rPr>
          <w:rFonts w:ascii="Arial" w:hAnsi="Arial" w:cs="Arial"/>
        </w:rPr>
      </w:pPr>
      <w:r w:rsidRPr="00D221E6">
        <w:rPr>
          <w:rFonts w:ascii="Arial" w:hAnsi="Arial" w:cs="Arial"/>
        </w:rPr>
        <w:t xml:space="preserve">Our theme is “Focus on Roses”.  We will have a </w:t>
      </w:r>
      <w:r w:rsidR="00621500" w:rsidRPr="00D221E6">
        <w:rPr>
          <w:rFonts w:ascii="Arial" w:hAnsi="Arial" w:cs="Arial"/>
        </w:rPr>
        <w:t>photography workshop Friday afternoon</w:t>
      </w:r>
      <w:r w:rsidR="00C13DBE" w:rsidRPr="00D221E6">
        <w:rPr>
          <w:rFonts w:ascii="Arial" w:hAnsi="Arial" w:cs="Arial"/>
        </w:rPr>
        <w:t xml:space="preserve"> </w:t>
      </w:r>
      <w:r w:rsidR="00062F9E" w:rsidRPr="00D221E6">
        <w:rPr>
          <w:rFonts w:ascii="Arial" w:hAnsi="Arial" w:cs="Arial"/>
        </w:rPr>
        <w:t xml:space="preserve">with </w:t>
      </w:r>
      <w:r w:rsidR="00C13DBE" w:rsidRPr="00D221E6">
        <w:rPr>
          <w:rFonts w:ascii="Arial" w:hAnsi="Arial" w:cs="Arial"/>
        </w:rPr>
        <w:t>Joanne Maxheimer</w:t>
      </w:r>
      <w:r w:rsidR="00621500" w:rsidRPr="00D221E6">
        <w:rPr>
          <w:rFonts w:ascii="Arial" w:hAnsi="Arial" w:cs="Arial"/>
        </w:rPr>
        <w:t>,</w:t>
      </w:r>
      <w:r w:rsidR="00062F9E" w:rsidRPr="00D221E6">
        <w:rPr>
          <w:rFonts w:ascii="Arial" w:hAnsi="Arial" w:cs="Arial"/>
        </w:rPr>
        <w:t xml:space="preserve"> Cindy Dale</w:t>
      </w:r>
      <w:r w:rsidR="00A43C6F" w:rsidRPr="00D221E6">
        <w:rPr>
          <w:rFonts w:ascii="Arial" w:hAnsi="Arial" w:cs="Arial"/>
        </w:rPr>
        <w:t>,</w:t>
      </w:r>
      <w:r w:rsidR="00062F9E" w:rsidRPr="00D221E6">
        <w:rPr>
          <w:rFonts w:ascii="Arial" w:hAnsi="Arial" w:cs="Arial"/>
        </w:rPr>
        <w:t xml:space="preserve"> and Bobbie Reed. A </w:t>
      </w:r>
      <w:r w:rsidR="00E04E52" w:rsidRPr="00D221E6">
        <w:rPr>
          <w:rFonts w:ascii="Arial" w:hAnsi="Arial" w:cs="Arial"/>
        </w:rPr>
        <w:t xml:space="preserve">judged </w:t>
      </w:r>
      <w:r w:rsidR="00C94265" w:rsidRPr="00D221E6">
        <w:rPr>
          <w:rFonts w:ascii="Arial" w:hAnsi="Arial" w:cs="Arial"/>
        </w:rPr>
        <w:t xml:space="preserve">photography </w:t>
      </w:r>
      <w:r w:rsidRPr="00D221E6">
        <w:rPr>
          <w:rFonts w:ascii="Arial" w:hAnsi="Arial" w:cs="Arial"/>
        </w:rPr>
        <w:t>contest Friday</w:t>
      </w:r>
      <w:r w:rsidR="00A43C6F" w:rsidRPr="00D221E6">
        <w:rPr>
          <w:rFonts w:ascii="Arial" w:hAnsi="Arial" w:cs="Arial"/>
        </w:rPr>
        <w:t xml:space="preserve"> afternoon</w:t>
      </w:r>
      <w:r w:rsidRPr="00D221E6">
        <w:rPr>
          <w:rFonts w:ascii="Arial" w:hAnsi="Arial" w:cs="Arial"/>
        </w:rPr>
        <w:t xml:space="preserve">, </w:t>
      </w:r>
      <w:r w:rsidR="00F94AAF" w:rsidRPr="00D221E6">
        <w:rPr>
          <w:rFonts w:ascii="Arial" w:hAnsi="Arial" w:cs="Arial"/>
        </w:rPr>
        <w:t>and</w:t>
      </w:r>
      <w:r w:rsidR="006D71C2" w:rsidRPr="00D221E6">
        <w:rPr>
          <w:rFonts w:ascii="Arial" w:hAnsi="Arial" w:cs="Arial"/>
        </w:rPr>
        <w:t xml:space="preserve"> </w:t>
      </w:r>
      <w:r w:rsidR="00F94AAF" w:rsidRPr="00D221E6">
        <w:rPr>
          <w:rFonts w:ascii="Arial" w:hAnsi="Arial" w:cs="Arial"/>
        </w:rPr>
        <w:t xml:space="preserve">a </w:t>
      </w:r>
      <w:r w:rsidR="006D71C2" w:rsidRPr="00D221E6">
        <w:rPr>
          <w:rFonts w:ascii="Arial" w:hAnsi="Arial" w:cs="Arial"/>
        </w:rPr>
        <w:t>guest speaker</w:t>
      </w:r>
      <w:r w:rsidR="00C8424B" w:rsidRPr="00D221E6">
        <w:rPr>
          <w:rFonts w:ascii="Arial" w:hAnsi="Arial" w:cs="Arial"/>
        </w:rPr>
        <w:t xml:space="preserve"> (Bob Martin) </w:t>
      </w:r>
      <w:r w:rsidR="00DB0749" w:rsidRPr="00D221E6">
        <w:rPr>
          <w:rFonts w:ascii="Arial" w:hAnsi="Arial" w:cs="Arial"/>
        </w:rPr>
        <w:t>in the evening</w:t>
      </w:r>
      <w:r w:rsidR="00B2775E" w:rsidRPr="00D221E6">
        <w:rPr>
          <w:rFonts w:ascii="Arial" w:hAnsi="Arial" w:cs="Arial"/>
        </w:rPr>
        <w:t xml:space="preserve"> following our Welcome Buffet. </w:t>
      </w:r>
      <w:r w:rsidR="006D71C2" w:rsidRPr="00D221E6">
        <w:rPr>
          <w:rFonts w:ascii="Arial" w:hAnsi="Arial" w:cs="Arial"/>
        </w:rPr>
        <w:t xml:space="preserve"> </w:t>
      </w:r>
      <w:r w:rsidR="00621500" w:rsidRPr="00D221E6">
        <w:rPr>
          <w:rFonts w:ascii="Arial" w:hAnsi="Arial" w:cs="Arial"/>
        </w:rPr>
        <w:t>Saturday</w:t>
      </w:r>
      <w:r w:rsidR="00DE204D" w:rsidRPr="00D221E6">
        <w:rPr>
          <w:rFonts w:ascii="Arial" w:hAnsi="Arial" w:cs="Arial"/>
        </w:rPr>
        <w:t xml:space="preserve"> morning and afternoon</w:t>
      </w:r>
      <w:r w:rsidR="00A547B1">
        <w:rPr>
          <w:rFonts w:ascii="Arial" w:hAnsi="Arial" w:cs="Arial"/>
        </w:rPr>
        <w:t xml:space="preserve"> bring </w:t>
      </w:r>
      <w:r w:rsidR="00E26734" w:rsidRPr="00D221E6">
        <w:rPr>
          <w:rFonts w:ascii="Arial" w:hAnsi="Arial" w:cs="Arial"/>
        </w:rPr>
        <w:t xml:space="preserve">guest </w:t>
      </w:r>
      <w:r w:rsidRPr="00D221E6">
        <w:rPr>
          <w:rFonts w:ascii="Arial" w:hAnsi="Arial" w:cs="Arial"/>
        </w:rPr>
        <w:t>speakers</w:t>
      </w:r>
      <w:r w:rsidR="00C8424B" w:rsidRPr="00D221E6">
        <w:rPr>
          <w:rFonts w:ascii="Arial" w:hAnsi="Arial" w:cs="Arial"/>
        </w:rPr>
        <w:t xml:space="preserve"> (Dr. Adam Dale, Chris VanCleave, Richard J. Anthony, </w:t>
      </w:r>
      <w:r w:rsidR="00DE204D" w:rsidRPr="00D221E6">
        <w:rPr>
          <w:rFonts w:ascii="Arial" w:hAnsi="Arial" w:cs="Arial"/>
        </w:rPr>
        <w:t>and Ralph Stream)</w:t>
      </w:r>
      <w:r w:rsidR="0012744D" w:rsidRPr="00D221E6">
        <w:rPr>
          <w:rFonts w:ascii="Arial" w:hAnsi="Arial" w:cs="Arial"/>
        </w:rPr>
        <w:t xml:space="preserve">. </w:t>
      </w:r>
      <w:r w:rsidR="00CF6BE5" w:rsidRPr="00D221E6">
        <w:rPr>
          <w:rFonts w:ascii="Arial" w:hAnsi="Arial" w:cs="Arial"/>
        </w:rPr>
        <w:t>There will be a raffle following the District Meeting</w:t>
      </w:r>
      <w:r w:rsidR="007B20DD">
        <w:rPr>
          <w:rFonts w:ascii="Arial" w:hAnsi="Arial" w:cs="Arial"/>
        </w:rPr>
        <w:t xml:space="preserve">. </w:t>
      </w:r>
      <w:r w:rsidR="00CF6BE5" w:rsidRPr="00D221E6">
        <w:rPr>
          <w:rFonts w:ascii="Arial" w:hAnsi="Arial" w:cs="Arial"/>
        </w:rPr>
        <w:t>After</w:t>
      </w:r>
      <w:r w:rsidR="00DE204D" w:rsidRPr="00D221E6">
        <w:rPr>
          <w:rFonts w:ascii="Arial" w:hAnsi="Arial" w:cs="Arial"/>
        </w:rPr>
        <w:t xml:space="preserve"> the </w:t>
      </w:r>
      <w:r w:rsidR="00CD68E3" w:rsidRPr="00D221E6">
        <w:rPr>
          <w:rFonts w:ascii="Arial" w:hAnsi="Arial" w:cs="Arial"/>
        </w:rPr>
        <w:t xml:space="preserve">evening </w:t>
      </w:r>
      <w:r w:rsidR="00DE204D" w:rsidRPr="00D221E6">
        <w:rPr>
          <w:rFonts w:ascii="Arial" w:hAnsi="Arial" w:cs="Arial"/>
        </w:rPr>
        <w:t>Buffet Banquet</w:t>
      </w:r>
      <w:r w:rsidR="0012744D" w:rsidRPr="00D221E6">
        <w:rPr>
          <w:rFonts w:ascii="Arial" w:hAnsi="Arial" w:cs="Arial"/>
        </w:rPr>
        <w:t>,</w:t>
      </w:r>
      <w:r w:rsidR="00DE204D" w:rsidRPr="00D221E6">
        <w:rPr>
          <w:rFonts w:ascii="Arial" w:hAnsi="Arial" w:cs="Arial"/>
        </w:rPr>
        <w:t xml:space="preserve"> </w:t>
      </w:r>
      <w:r w:rsidR="00C8424B" w:rsidRPr="00D221E6">
        <w:rPr>
          <w:rFonts w:ascii="Arial" w:hAnsi="Arial" w:cs="Arial"/>
        </w:rPr>
        <w:t>Pat Shanley</w:t>
      </w:r>
      <w:r w:rsidR="00DE204D" w:rsidRPr="00D221E6">
        <w:rPr>
          <w:rFonts w:ascii="Arial" w:hAnsi="Arial" w:cs="Arial"/>
        </w:rPr>
        <w:t xml:space="preserve"> is </w:t>
      </w:r>
      <w:r w:rsidR="00CF6BE5" w:rsidRPr="00D221E6">
        <w:rPr>
          <w:rFonts w:ascii="Arial" w:hAnsi="Arial" w:cs="Arial"/>
        </w:rPr>
        <w:t>our</w:t>
      </w:r>
      <w:r w:rsidR="00DE204D" w:rsidRPr="00D221E6">
        <w:rPr>
          <w:rFonts w:ascii="Arial" w:hAnsi="Arial" w:cs="Arial"/>
        </w:rPr>
        <w:t xml:space="preserve"> guest speaker.</w:t>
      </w:r>
      <w:r w:rsidR="00C8424B" w:rsidRPr="00D221E6">
        <w:rPr>
          <w:rFonts w:ascii="Arial" w:hAnsi="Arial" w:cs="Arial"/>
        </w:rPr>
        <w:t xml:space="preserve"> </w:t>
      </w:r>
      <w:r w:rsidR="007B20DD">
        <w:rPr>
          <w:rFonts w:ascii="Arial" w:hAnsi="Arial" w:cs="Arial"/>
        </w:rPr>
        <w:t>Then</w:t>
      </w:r>
      <w:r w:rsidR="00C8424B" w:rsidRPr="00D221E6">
        <w:rPr>
          <w:rFonts w:ascii="Arial" w:hAnsi="Arial" w:cs="Arial"/>
        </w:rPr>
        <w:t xml:space="preserve"> awards</w:t>
      </w:r>
      <w:r w:rsidR="00DE204D" w:rsidRPr="00D221E6">
        <w:rPr>
          <w:rFonts w:ascii="Arial" w:hAnsi="Arial" w:cs="Arial"/>
        </w:rPr>
        <w:t xml:space="preserve"> will be presented</w:t>
      </w:r>
      <w:r w:rsidR="00C8424B" w:rsidRPr="00D221E6">
        <w:rPr>
          <w:rFonts w:ascii="Arial" w:hAnsi="Arial" w:cs="Arial"/>
        </w:rPr>
        <w:t xml:space="preserve">, </w:t>
      </w:r>
      <w:r w:rsidR="00CF6BE5" w:rsidRPr="00D221E6">
        <w:rPr>
          <w:rFonts w:ascii="Arial" w:hAnsi="Arial" w:cs="Arial"/>
        </w:rPr>
        <w:t xml:space="preserve">and </w:t>
      </w:r>
      <w:r w:rsidR="00C8424B" w:rsidRPr="00D221E6">
        <w:rPr>
          <w:rFonts w:ascii="Arial" w:hAnsi="Arial" w:cs="Arial"/>
        </w:rPr>
        <w:t>a</w:t>
      </w:r>
      <w:r w:rsidR="001B736E" w:rsidRPr="00D221E6">
        <w:rPr>
          <w:rFonts w:ascii="Arial" w:hAnsi="Arial" w:cs="Arial"/>
        </w:rPr>
        <w:t xml:space="preserve"> </w:t>
      </w:r>
      <w:r w:rsidR="006D71C2" w:rsidRPr="00D221E6">
        <w:rPr>
          <w:rFonts w:ascii="Arial" w:hAnsi="Arial" w:cs="Arial"/>
        </w:rPr>
        <w:t xml:space="preserve">fabulous </w:t>
      </w:r>
      <w:r w:rsidRPr="00D221E6">
        <w:rPr>
          <w:rFonts w:ascii="Arial" w:hAnsi="Arial" w:cs="Arial"/>
        </w:rPr>
        <w:t xml:space="preserve">silent </w:t>
      </w:r>
      <w:r w:rsidR="006D71C2" w:rsidRPr="00D221E6">
        <w:rPr>
          <w:rFonts w:ascii="Arial" w:hAnsi="Arial" w:cs="Arial"/>
        </w:rPr>
        <w:t xml:space="preserve">and </w:t>
      </w:r>
      <w:r w:rsidR="00F94AAF" w:rsidRPr="00D221E6">
        <w:rPr>
          <w:rFonts w:ascii="Arial" w:hAnsi="Arial" w:cs="Arial"/>
        </w:rPr>
        <w:t>live</w:t>
      </w:r>
      <w:r w:rsidR="006D71C2" w:rsidRPr="00D221E6">
        <w:rPr>
          <w:rFonts w:ascii="Arial" w:hAnsi="Arial" w:cs="Arial"/>
        </w:rPr>
        <w:t xml:space="preserve"> </w:t>
      </w:r>
      <w:r w:rsidR="00C8424B" w:rsidRPr="00D221E6">
        <w:rPr>
          <w:rFonts w:ascii="Arial" w:hAnsi="Arial" w:cs="Arial"/>
        </w:rPr>
        <w:t>auction</w:t>
      </w:r>
      <w:r w:rsidR="00DE204D" w:rsidRPr="00D221E6">
        <w:rPr>
          <w:rFonts w:ascii="Arial" w:hAnsi="Arial" w:cs="Arial"/>
        </w:rPr>
        <w:t xml:space="preserve"> will be held.</w:t>
      </w:r>
      <w:r w:rsidRPr="00D221E6">
        <w:rPr>
          <w:rFonts w:ascii="Arial" w:hAnsi="Arial" w:cs="Arial"/>
        </w:rPr>
        <w:t xml:space="preserve">  </w:t>
      </w:r>
      <w:r w:rsidR="006D71C2" w:rsidRPr="00D221E6">
        <w:rPr>
          <w:rFonts w:ascii="Arial" w:hAnsi="Arial" w:cs="Arial"/>
        </w:rPr>
        <w:t xml:space="preserve">On </w:t>
      </w:r>
      <w:r w:rsidRPr="00D221E6">
        <w:rPr>
          <w:rFonts w:ascii="Arial" w:hAnsi="Arial" w:cs="Arial"/>
        </w:rPr>
        <w:t>Sunday morn</w:t>
      </w:r>
      <w:r w:rsidR="006D71C2" w:rsidRPr="00D221E6">
        <w:rPr>
          <w:rFonts w:ascii="Arial" w:hAnsi="Arial" w:cs="Arial"/>
        </w:rPr>
        <w:t>ing, there will be the</w:t>
      </w:r>
      <w:r w:rsidRPr="00D221E6">
        <w:rPr>
          <w:rFonts w:ascii="Arial" w:hAnsi="Arial" w:cs="Arial"/>
        </w:rPr>
        <w:t xml:space="preserve"> C</w:t>
      </w:r>
      <w:r w:rsidR="006D71C2" w:rsidRPr="00D221E6">
        <w:rPr>
          <w:rFonts w:ascii="Arial" w:hAnsi="Arial" w:cs="Arial"/>
        </w:rPr>
        <w:t xml:space="preserve">onsulting </w:t>
      </w:r>
      <w:r w:rsidRPr="00D221E6">
        <w:rPr>
          <w:rFonts w:ascii="Arial" w:hAnsi="Arial" w:cs="Arial"/>
        </w:rPr>
        <w:t>R</w:t>
      </w:r>
      <w:r w:rsidR="006D71C2" w:rsidRPr="00D221E6">
        <w:rPr>
          <w:rFonts w:ascii="Arial" w:hAnsi="Arial" w:cs="Arial"/>
        </w:rPr>
        <w:t>osarian</w:t>
      </w:r>
      <w:r w:rsidRPr="00D221E6">
        <w:rPr>
          <w:rFonts w:ascii="Arial" w:hAnsi="Arial" w:cs="Arial"/>
        </w:rPr>
        <w:t xml:space="preserve"> class</w:t>
      </w:r>
      <w:r w:rsidR="00C8424B" w:rsidRPr="00D221E6">
        <w:rPr>
          <w:rFonts w:ascii="Arial" w:hAnsi="Arial" w:cs="Arial"/>
        </w:rPr>
        <w:t xml:space="preserve"> with Wayne Myers</w:t>
      </w:r>
      <w:r w:rsidR="007B20DD">
        <w:rPr>
          <w:rFonts w:ascii="Arial" w:hAnsi="Arial" w:cs="Arial"/>
        </w:rPr>
        <w:t xml:space="preserve"> for those renewing credentials</w:t>
      </w:r>
      <w:r w:rsidR="0001714F">
        <w:rPr>
          <w:rFonts w:ascii="Arial" w:hAnsi="Arial" w:cs="Arial"/>
        </w:rPr>
        <w:t>, auditing,</w:t>
      </w:r>
      <w:r w:rsidR="007B20DD">
        <w:rPr>
          <w:rFonts w:ascii="Arial" w:hAnsi="Arial" w:cs="Arial"/>
        </w:rPr>
        <w:t xml:space="preserve"> or taking the test</w:t>
      </w:r>
      <w:r w:rsidRPr="00D221E6">
        <w:rPr>
          <w:rFonts w:ascii="Arial" w:hAnsi="Arial" w:cs="Arial"/>
        </w:rPr>
        <w:t xml:space="preserve">.  We will also have many vendors to stock up on </w:t>
      </w:r>
      <w:r w:rsidR="006D71C2" w:rsidRPr="00D221E6">
        <w:rPr>
          <w:rFonts w:ascii="Arial" w:hAnsi="Arial" w:cs="Arial"/>
        </w:rPr>
        <w:t xml:space="preserve">plants, </w:t>
      </w:r>
      <w:r w:rsidRPr="00D221E6">
        <w:rPr>
          <w:rFonts w:ascii="Arial" w:hAnsi="Arial" w:cs="Arial"/>
        </w:rPr>
        <w:t>supplies</w:t>
      </w:r>
      <w:r w:rsidR="006D71C2" w:rsidRPr="00D221E6">
        <w:rPr>
          <w:rFonts w:ascii="Arial" w:hAnsi="Arial" w:cs="Arial"/>
        </w:rPr>
        <w:t>,</w:t>
      </w:r>
      <w:r w:rsidR="00C13DBE" w:rsidRPr="00D221E6">
        <w:rPr>
          <w:rFonts w:ascii="Arial" w:hAnsi="Arial" w:cs="Arial"/>
        </w:rPr>
        <w:t xml:space="preserve"> and goods: Pure Organics, </w:t>
      </w:r>
      <w:r w:rsidR="00A43C6F" w:rsidRPr="00D221E6">
        <w:rPr>
          <w:rFonts w:ascii="Arial" w:eastAsia="Times New Roman" w:hAnsi="Arial" w:cs="Arial"/>
          <w:color w:val="333333"/>
          <w:shd w:val="clear" w:color="auto" w:fill="FFFFFF"/>
        </w:rPr>
        <w:t>Beaty Fertilizer,</w:t>
      </w:r>
      <w:r w:rsidR="00C13DBE" w:rsidRPr="00D221E6">
        <w:rPr>
          <w:rFonts w:ascii="Arial" w:hAnsi="Arial" w:cs="Arial"/>
        </w:rPr>
        <w:t xml:space="preserve"> </w:t>
      </w:r>
      <w:r w:rsidR="0071011E">
        <w:rPr>
          <w:rFonts w:ascii="Arial" w:hAnsi="Arial" w:cs="Arial"/>
        </w:rPr>
        <w:t>Rose Petals</w:t>
      </w:r>
      <w:bookmarkStart w:id="0" w:name="_GoBack"/>
      <w:bookmarkEnd w:id="0"/>
      <w:r w:rsidR="00C13DBE" w:rsidRPr="00D221E6">
        <w:rPr>
          <w:rFonts w:ascii="Arial" w:hAnsi="Arial" w:cs="Arial"/>
        </w:rPr>
        <w:t xml:space="preserve"> Nursery, K and M Roses, Cool Roses, Bryant Applica’s. </w:t>
      </w:r>
    </w:p>
    <w:p w14:paraId="7486318B" w14:textId="77777777" w:rsidR="00D53747" w:rsidRPr="00D221E6" w:rsidRDefault="00D53747">
      <w:pPr>
        <w:rPr>
          <w:rFonts w:ascii="Arial" w:hAnsi="Arial" w:cs="Arial"/>
        </w:rPr>
      </w:pPr>
    </w:p>
    <w:p w14:paraId="5B278899" w14:textId="642D26A2" w:rsidR="00D53747" w:rsidRPr="00D221E6" w:rsidRDefault="00D53747">
      <w:pPr>
        <w:rPr>
          <w:rFonts w:ascii="Arial" w:hAnsi="Arial" w:cs="Arial"/>
        </w:rPr>
      </w:pPr>
      <w:r w:rsidRPr="00D221E6">
        <w:rPr>
          <w:rFonts w:ascii="Arial" w:hAnsi="Arial" w:cs="Arial"/>
        </w:rPr>
        <w:t>Contacts for further information are Jill Haisten, Wiregrass Rose Society</w:t>
      </w:r>
      <w:r w:rsidR="00681444" w:rsidRPr="00D221E6">
        <w:rPr>
          <w:rFonts w:ascii="Arial" w:hAnsi="Arial" w:cs="Arial"/>
        </w:rPr>
        <w:t xml:space="preserve">, </w:t>
      </w:r>
      <w:r w:rsidR="006D71C2" w:rsidRPr="00D221E6">
        <w:rPr>
          <w:rFonts w:ascii="Arial" w:hAnsi="Arial" w:cs="Arial"/>
        </w:rPr>
        <w:t xml:space="preserve"> </w:t>
      </w:r>
      <w:hyperlink r:id="rId10" w:history="1">
        <w:r w:rsidR="006D71C2" w:rsidRPr="00D221E6">
          <w:rPr>
            <w:rStyle w:val="Hyperlink"/>
            <w:rFonts w:ascii="Arial" w:hAnsi="Arial" w:cs="Arial"/>
          </w:rPr>
          <w:t>jill.haisten@gmail.com</w:t>
        </w:r>
      </w:hyperlink>
      <w:r w:rsidR="006D71C2" w:rsidRPr="00D221E6">
        <w:rPr>
          <w:rFonts w:ascii="Arial" w:hAnsi="Arial" w:cs="Arial"/>
        </w:rPr>
        <w:t xml:space="preserve"> </w:t>
      </w:r>
    </w:p>
    <w:p w14:paraId="16B02D07" w14:textId="2224430E" w:rsidR="00D53747" w:rsidRPr="00D221E6" w:rsidRDefault="006D71C2">
      <w:pPr>
        <w:rPr>
          <w:rFonts w:ascii="Arial" w:hAnsi="Arial" w:cs="Arial"/>
        </w:rPr>
      </w:pPr>
      <w:r w:rsidRPr="00D221E6">
        <w:rPr>
          <w:rFonts w:ascii="Arial" w:hAnsi="Arial" w:cs="Arial"/>
        </w:rPr>
        <w:t>a</w:t>
      </w:r>
      <w:r w:rsidR="00D53747" w:rsidRPr="00D221E6">
        <w:rPr>
          <w:rFonts w:ascii="Arial" w:hAnsi="Arial" w:cs="Arial"/>
        </w:rPr>
        <w:t>nd Bob Pisz, Pensacola Rose Society</w:t>
      </w:r>
      <w:r w:rsidR="00681444" w:rsidRPr="00D221E6">
        <w:rPr>
          <w:rFonts w:ascii="Arial" w:hAnsi="Arial" w:cs="Arial"/>
        </w:rPr>
        <w:t xml:space="preserve">, </w:t>
      </w:r>
      <w:r w:rsidR="00D53747" w:rsidRPr="00D221E6">
        <w:rPr>
          <w:rFonts w:ascii="Arial" w:hAnsi="Arial" w:cs="Arial"/>
        </w:rPr>
        <w:t xml:space="preserve"> </w:t>
      </w:r>
      <w:hyperlink r:id="rId11" w:history="1">
        <w:r w:rsidR="00D53747" w:rsidRPr="00D221E6">
          <w:rPr>
            <w:rStyle w:val="Hyperlink"/>
            <w:rFonts w:ascii="Arial" w:hAnsi="Arial" w:cs="Arial"/>
          </w:rPr>
          <w:t>piszr@bellsouth.net</w:t>
        </w:r>
      </w:hyperlink>
      <w:r w:rsidR="00D53747" w:rsidRPr="00D221E6">
        <w:rPr>
          <w:rFonts w:ascii="Arial" w:hAnsi="Arial" w:cs="Arial"/>
        </w:rPr>
        <w:t xml:space="preserve"> </w:t>
      </w:r>
      <w:r w:rsidRPr="00D221E6">
        <w:rPr>
          <w:rFonts w:ascii="Arial" w:hAnsi="Arial" w:cs="Arial"/>
        </w:rPr>
        <w:t xml:space="preserve">. </w:t>
      </w:r>
    </w:p>
    <w:sectPr w:rsidR="00D53747" w:rsidRPr="00D221E6" w:rsidSect="006D7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7"/>
    <w:rsid w:val="0001714F"/>
    <w:rsid w:val="00062F9E"/>
    <w:rsid w:val="000B3885"/>
    <w:rsid w:val="000D2FC3"/>
    <w:rsid w:val="0012744D"/>
    <w:rsid w:val="001B736E"/>
    <w:rsid w:val="00333892"/>
    <w:rsid w:val="003E6ABB"/>
    <w:rsid w:val="005D22C1"/>
    <w:rsid w:val="00621500"/>
    <w:rsid w:val="00681444"/>
    <w:rsid w:val="006A1107"/>
    <w:rsid w:val="006D71C2"/>
    <w:rsid w:val="006E0324"/>
    <w:rsid w:val="0071011E"/>
    <w:rsid w:val="007B20DD"/>
    <w:rsid w:val="008C4540"/>
    <w:rsid w:val="00985E1E"/>
    <w:rsid w:val="0099453A"/>
    <w:rsid w:val="00A43C6F"/>
    <w:rsid w:val="00A547B1"/>
    <w:rsid w:val="00B2775E"/>
    <w:rsid w:val="00C13DBE"/>
    <w:rsid w:val="00C8424B"/>
    <w:rsid w:val="00C94265"/>
    <w:rsid w:val="00CA7664"/>
    <w:rsid w:val="00CD68E3"/>
    <w:rsid w:val="00CF6BE5"/>
    <w:rsid w:val="00D221E6"/>
    <w:rsid w:val="00D53747"/>
    <w:rsid w:val="00DB0749"/>
    <w:rsid w:val="00DB20BF"/>
    <w:rsid w:val="00DC3041"/>
    <w:rsid w:val="00DE204D"/>
    <w:rsid w:val="00E04E52"/>
    <w:rsid w:val="00E26734"/>
    <w:rsid w:val="00E4097C"/>
    <w:rsid w:val="00E73D73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FD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53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szr@bellsouth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hyperlink" Target="mailto:jill.haist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Pisz</dc:creator>
  <cp:keywords/>
  <dc:description/>
  <cp:lastModifiedBy>Robert Pisz</cp:lastModifiedBy>
  <cp:revision>3</cp:revision>
  <cp:lastPrinted>2017-10-26T18:01:00Z</cp:lastPrinted>
  <dcterms:created xsi:type="dcterms:W3CDTF">2017-10-26T18:16:00Z</dcterms:created>
  <dcterms:modified xsi:type="dcterms:W3CDTF">2017-10-31T03:03:00Z</dcterms:modified>
</cp:coreProperties>
</file>