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F29" w:rsidRPr="009F2F29" w:rsidRDefault="009F2F29">
      <w:pPr>
        <w:rPr>
          <w:b/>
          <w:sz w:val="32"/>
          <w:szCs w:val="32"/>
        </w:rPr>
      </w:pPr>
      <w:r w:rsidRPr="009F2F29">
        <w:rPr>
          <w:b/>
          <w:sz w:val="32"/>
          <w:szCs w:val="32"/>
        </w:rPr>
        <w:t>Soil Testing Your Roses</w:t>
      </w:r>
    </w:p>
    <w:p w:rsidR="001C34EF" w:rsidRDefault="000E43BC">
      <w:r>
        <w:t>For those of you who are interested in having your roses be the best they can be, a basic soil test will tell your exactly what your soil has or does not have.  Usually pH is the concern for most of us, but you could have good pH range and still be missing a key nutrient that helps your rose pants thrive.</w:t>
      </w:r>
    </w:p>
    <w:p w:rsidR="000E43BC" w:rsidRDefault="000E43BC">
      <w:r>
        <w:t xml:space="preserve">The Soil and Plant Information Sheet below is from Waters Agricultural Laboratories, Inc.  For soil analysis, this form needs to be sent along with 1 cup of dried out soil collected from 10 or 12 different plants in your garden.  If you just ask for the Basic #4 Test, it will cover all the important elements that are needed for good rose plant growth.  </w:t>
      </w:r>
    </w:p>
    <w:p w:rsidR="000E43BC" w:rsidRDefault="000E43BC">
      <w:r>
        <w:t xml:space="preserve">Please ask for recommendations when sending your soil test.  It costs approximately $12.50 (call for pricing) and it is worth every nickel.  Your results will be sent back in 5 to 8 business days.  Good luck.  </w:t>
      </w:r>
    </w:p>
    <w:p w:rsidR="009F2F29" w:rsidRDefault="009F2F29"/>
    <w:p w:rsidR="009F2F29" w:rsidRDefault="009F2F29">
      <w:r>
        <w:t>Ralph Stream</w:t>
      </w:r>
    </w:p>
    <w:p w:rsidR="009F2F29" w:rsidRDefault="009F2F29">
      <w:r>
        <w:t>District Director</w:t>
      </w:r>
      <w:bookmarkStart w:id="0" w:name="_GoBack"/>
      <w:bookmarkEnd w:id="0"/>
    </w:p>
    <w:sectPr w:rsidR="009F2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3BC"/>
    <w:rsid w:val="00025E76"/>
    <w:rsid w:val="000E43BC"/>
    <w:rsid w:val="001667E3"/>
    <w:rsid w:val="001C34EF"/>
    <w:rsid w:val="001E21CD"/>
    <w:rsid w:val="008E0D31"/>
    <w:rsid w:val="008F3973"/>
    <w:rsid w:val="009F2F29"/>
    <w:rsid w:val="00A41CDF"/>
    <w:rsid w:val="00BC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2B42"/>
  <w15:chartTrackingRefBased/>
  <w15:docId w15:val="{7CD658FF-5348-49CC-8408-595E7FA8F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Stream</dc:creator>
  <cp:keywords/>
  <dc:description/>
  <cp:lastModifiedBy>Philip Paul</cp:lastModifiedBy>
  <cp:revision>2</cp:revision>
  <dcterms:created xsi:type="dcterms:W3CDTF">2017-07-11T16:58:00Z</dcterms:created>
  <dcterms:modified xsi:type="dcterms:W3CDTF">2017-07-11T16:58:00Z</dcterms:modified>
</cp:coreProperties>
</file>